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5B0A3" w14:textId="20B89BE4" w:rsidR="00330871" w:rsidRDefault="000B4538" w:rsidP="000564FB">
      <w:pPr>
        <w:pStyle w:val="Title"/>
        <w:jc w:val="center"/>
      </w:pPr>
      <w:r>
        <w:rPr>
          <w:noProof/>
          <w:lang w:bidi="ne-NP"/>
        </w:rPr>
        <w:drawing>
          <wp:anchor distT="0" distB="0" distL="114300" distR="114300" simplePos="0" relativeHeight="251660288" behindDoc="0" locked="0" layoutInCell="1" allowOverlap="1" wp14:anchorId="65413D7D" wp14:editId="58D177C3">
            <wp:simplePos x="0" y="0"/>
            <wp:positionH relativeFrom="column">
              <wp:posOffset>-281305</wp:posOffset>
            </wp:positionH>
            <wp:positionV relativeFrom="paragraph">
              <wp:posOffset>76835</wp:posOffset>
            </wp:positionV>
            <wp:extent cx="1202076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igh Qualit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207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B8A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6B0A8" wp14:editId="4CC6CF3F">
                <wp:simplePos x="0" y="0"/>
                <wp:positionH relativeFrom="column">
                  <wp:posOffset>4813935</wp:posOffset>
                </wp:positionH>
                <wp:positionV relativeFrom="paragraph">
                  <wp:posOffset>135890</wp:posOffset>
                </wp:positionV>
                <wp:extent cx="1662545" cy="304800"/>
                <wp:effectExtent l="0" t="0" r="139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73A04" w14:textId="4C85D36A" w:rsidR="00790B8A" w:rsidRPr="000B4538" w:rsidRDefault="000B4538">
                            <w:pPr>
                              <w:rPr>
                                <w:rFonts w:cstheme="minorBidi" w:hint="cs"/>
                                <w:szCs w:val="20"/>
                                <w:lang w:bidi="ne-NP"/>
                              </w:rPr>
                            </w:pPr>
                            <w:r>
                              <w:rPr>
                                <w:rFonts w:cs="Nirmala UI"/>
                                <w:szCs w:val="20"/>
                                <w:lang w:bidi="ne-NP"/>
                              </w:rPr>
                              <w:t>VAT</w:t>
                            </w:r>
                            <w:r w:rsidR="00790B8A">
                              <w:t xml:space="preserve"> No.: </w:t>
                            </w:r>
                            <w:r>
                              <w:rPr>
                                <w:rFonts w:cstheme="minorBidi"/>
                                <w:szCs w:val="20"/>
                                <w:lang w:bidi="ne-NP"/>
                              </w:rPr>
                              <w:t>603544376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6B0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05pt;margin-top:10.7pt;width:130.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">
                <v:textbox>
                  <w:txbxContent>
                    <w:p w14:paraId="51073A04" w14:textId="4C85D36A" w:rsidR="00790B8A" w:rsidRPr="000B4538" w:rsidRDefault="000B4538">
                      <w:pPr>
                        <w:rPr>
                          <w:rFonts w:cstheme="minorBidi" w:hint="cs"/>
                          <w:szCs w:val="20"/>
                          <w:lang w:bidi="ne-NP"/>
                        </w:rPr>
                      </w:pPr>
                      <w:r>
                        <w:rPr>
                          <w:rFonts w:cs="Nirmala UI"/>
                          <w:szCs w:val="20"/>
                          <w:lang w:bidi="ne-NP"/>
                        </w:rPr>
                        <w:t>VAT</w:t>
                      </w:r>
                      <w:r w:rsidR="00790B8A">
                        <w:t xml:space="preserve"> No.: </w:t>
                      </w:r>
                      <w:r>
                        <w:rPr>
                          <w:rFonts w:cstheme="minorBidi"/>
                          <w:szCs w:val="20"/>
                          <w:lang w:bidi="ne-NP"/>
                        </w:rPr>
                        <w:t>603544376</w:t>
                      </w:r>
                    </w:p>
                  </w:txbxContent>
                </v:textbox>
              </v:shape>
            </w:pict>
          </mc:Fallback>
        </mc:AlternateContent>
      </w:r>
    </w:p>
    <w:p w14:paraId="2866261F" w14:textId="5735DEC4" w:rsidR="000564FB" w:rsidRPr="000564FB" w:rsidRDefault="000B4538" w:rsidP="000564FB">
      <w:pPr>
        <w:pStyle w:val="Title"/>
        <w:jc w:val="center"/>
      </w:pPr>
      <w:r>
        <w:t>Premium Technologies</w:t>
      </w:r>
      <w:r w:rsidR="000564FB">
        <w:br/>
      </w:r>
      <w:proofErr w:type="spellStart"/>
      <w:r>
        <w:rPr>
          <w:rStyle w:val="SubtitleChar"/>
        </w:rPr>
        <w:t>Koteshwor</w:t>
      </w:r>
      <w:proofErr w:type="spellEnd"/>
      <w:r w:rsidR="000564FB" w:rsidRPr="000564FB">
        <w:rPr>
          <w:rStyle w:val="SubtitleChar"/>
        </w:rPr>
        <w:t>, Kathmandu</w:t>
      </w:r>
    </w:p>
    <w:p w14:paraId="17F5CAD0" w14:textId="77777777" w:rsidR="00323144" w:rsidRDefault="00323144" w:rsidP="00323144">
      <w:pPr>
        <w:ind w:left="5040" w:firstLine="720"/>
        <w:jc w:val="center"/>
        <w:rPr>
          <w:rFonts w:ascii="Shangrila Numeric" w:hAnsi="Shangrila Numeric"/>
          <w:sz w:val="24"/>
          <w:szCs w:val="24"/>
          <w:lang w:bidi="ne-NP"/>
        </w:rPr>
      </w:pPr>
      <w:bookmarkStart w:id="0" w:name="_Hlk29645714"/>
    </w:p>
    <w:p w14:paraId="3D181CE3" w14:textId="70141255" w:rsidR="00323144" w:rsidRPr="000B4538" w:rsidRDefault="00323144" w:rsidP="00323144">
      <w:pPr>
        <w:ind w:left="5040" w:firstLine="720"/>
        <w:jc w:val="center"/>
        <w:rPr>
          <w:rFonts w:ascii="Shangrila Numeric" w:hAnsi="Shangrila Numeric" w:cstheme="minorBidi"/>
          <w:sz w:val="24"/>
          <w:szCs w:val="24"/>
          <w:lang w:bidi="ne-NP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मिति</w:t>
      </w:r>
      <w:r w:rsidRPr="00D55E22">
        <w:rPr>
          <w:rFonts w:ascii="Shangrila Numeric" w:hAnsi="Shangrila Numeric"/>
          <w:sz w:val="24"/>
          <w:szCs w:val="24"/>
        </w:rPr>
        <w:t>Ÿ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 xml:space="preserve"> </w:t>
      </w:r>
      <w:r w:rsidR="000B4538">
        <w:rPr>
          <w:rFonts w:ascii="Shangrila Numeric" w:hAnsi="Shangrila Numeric" w:cstheme="minorBidi" w:hint="cs"/>
          <w:sz w:val="24"/>
          <w:szCs w:val="24"/>
          <w:cs/>
          <w:lang w:bidi="ne-NP"/>
        </w:rPr>
        <w:t>२०७७/०४/१०</w:t>
      </w:r>
    </w:p>
    <w:p w14:paraId="7B5815BB" w14:textId="7D4696F3" w:rsidR="00323144" w:rsidRDefault="00323144" w:rsidP="00323144">
      <w:pPr>
        <w:ind w:left="5040" w:firstLine="720"/>
        <w:jc w:val="center"/>
        <w:rPr>
          <w:rFonts w:ascii="Shangrila Numeric" w:hAnsi="Shangrila Numeric"/>
          <w:sz w:val="24"/>
          <w:szCs w:val="24"/>
          <w:lang w:bidi="ne-NP"/>
        </w:rPr>
      </w:pPr>
    </w:p>
    <w:p w14:paraId="1819D766" w14:textId="77777777" w:rsidR="00323144" w:rsidRPr="00D55E22" w:rsidRDefault="00323144" w:rsidP="00323144">
      <w:pPr>
        <w:ind w:left="5040" w:firstLine="720"/>
        <w:jc w:val="center"/>
        <w:rPr>
          <w:rFonts w:ascii="Shangrila Numeric" w:hAnsi="Shangrila Numeric"/>
          <w:sz w:val="24"/>
          <w:szCs w:val="24"/>
          <w:lang w:bidi="ne-NP"/>
        </w:rPr>
      </w:pPr>
    </w:p>
    <w:p w14:paraId="6118FBEA" w14:textId="77777777" w:rsidR="00323144" w:rsidRPr="00D55E22" w:rsidRDefault="00323144" w:rsidP="00323144">
      <w:pPr>
        <w:rPr>
          <w:rFonts w:ascii="Shangrila Numeric" w:hAnsi="Shangrila Numeric"/>
          <w:sz w:val="24"/>
          <w:szCs w:val="24"/>
          <w:cs/>
          <w:lang w:bidi="ne-NP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श्री इटहरी खानेपानी उपभोक्ता संस्था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br/>
        <w:t>इटहरी</w:t>
      </w:r>
      <w:r w:rsidRPr="00D55E22">
        <w:rPr>
          <w:rFonts w:ascii="Shangrila Numeric" w:hAnsi="Shangrila Numeric"/>
          <w:sz w:val="24"/>
          <w:szCs w:val="24"/>
          <w:lang w:bidi="ne-NP"/>
        </w:rPr>
        <w:t xml:space="preserve">, 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सुनसरी</w:t>
      </w:r>
    </w:p>
    <w:p w14:paraId="16853CD7" w14:textId="77777777" w:rsidR="00323144" w:rsidRPr="00D55E22" w:rsidRDefault="00323144" w:rsidP="00323144">
      <w:pPr>
        <w:rPr>
          <w:rFonts w:ascii="Shangrila Numeric" w:hAnsi="Shangrila Numeric"/>
          <w:sz w:val="24"/>
          <w:szCs w:val="24"/>
        </w:rPr>
      </w:pPr>
    </w:p>
    <w:p w14:paraId="107BCF1D" w14:textId="77777777" w:rsidR="00323144" w:rsidRPr="00D55E22" w:rsidRDefault="00323144" w:rsidP="00323144">
      <w:pPr>
        <w:jc w:val="center"/>
        <w:rPr>
          <w:rFonts w:ascii="Shangrila Numeric" w:hAnsi="Shangrila Numeric"/>
          <w:sz w:val="24"/>
          <w:szCs w:val="24"/>
          <w:lang w:bidi="ne-NP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विषय</w:t>
      </w:r>
      <w:r w:rsidRPr="00D55E22">
        <w:rPr>
          <w:rFonts w:ascii="Shangrila Numeric" w:hAnsi="Shangrila Numeric"/>
          <w:sz w:val="24"/>
          <w:szCs w:val="24"/>
        </w:rPr>
        <w:t xml:space="preserve">Ÿ 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सुची दर्ता गरी पाउँ बारे ।</w:t>
      </w:r>
    </w:p>
    <w:p w14:paraId="78C53830" w14:textId="77777777" w:rsidR="00323144" w:rsidRPr="00D55E22" w:rsidRDefault="00323144" w:rsidP="00323144">
      <w:pPr>
        <w:jc w:val="center"/>
        <w:rPr>
          <w:rFonts w:ascii="Shangrila Numeric" w:hAnsi="Shangrila Numeric"/>
          <w:sz w:val="24"/>
          <w:szCs w:val="24"/>
          <w:lang w:bidi="ne-NP"/>
        </w:rPr>
      </w:pPr>
    </w:p>
    <w:p w14:paraId="41099388" w14:textId="77777777" w:rsidR="00323144" w:rsidRPr="00D55E22" w:rsidRDefault="00323144" w:rsidP="00323144">
      <w:pPr>
        <w:rPr>
          <w:rFonts w:ascii="Shangrila Numeric" w:hAnsi="Shangrila Numeric"/>
          <w:sz w:val="24"/>
          <w:szCs w:val="24"/>
          <w:lang w:bidi="ne-NP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ab/>
        <w:t>उपरोक्त सम्बन्धमा त्यस संस्थालाई आवश्यक पर्ने कम्प्युटर सफ्टवेयर तथा अन्य कम्प्युटर उपकरणहरु यस संस्थाले उपलब्ध गराउनका निम्ती यस संस्थालाई सुचीकृत गर्न अनुरोध गर्दछु ।</w:t>
      </w:r>
    </w:p>
    <w:p w14:paraId="276D9941" w14:textId="77777777" w:rsidR="00323144" w:rsidRPr="00D55E22" w:rsidRDefault="00323144" w:rsidP="00323144">
      <w:pPr>
        <w:rPr>
          <w:rFonts w:ascii="Shangrila Numeric" w:hAnsi="Shangrila Numeric"/>
          <w:sz w:val="24"/>
          <w:szCs w:val="24"/>
        </w:rPr>
      </w:pPr>
    </w:p>
    <w:p w14:paraId="329D2C14" w14:textId="77777777" w:rsidR="00323144" w:rsidRPr="00D55E22" w:rsidRDefault="00323144" w:rsidP="00323144">
      <w:pPr>
        <w:jc w:val="right"/>
        <w:rPr>
          <w:rFonts w:ascii="Shangrila Numeric" w:hAnsi="Shangrila Numeric"/>
          <w:sz w:val="24"/>
          <w:szCs w:val="24"/>
        </w:rPr>
      </w:pPr>
    </w:p>
    <w:p w14:paraId="52B0D075" w14:textId="77777777" w:rsidR="00323144" w:rsidRPr="00D55E22" w:rsidRDefault="00323144" w:rsidP="00323144">
      <w:pPr>
        <w:jc w:val="right"/>
        <w:rPr>
          <w:rFonts w:ascii="Shangrila Numeric" w:hAnsi="Shangrila Numeric"/>
          <w:sz w:val="24"/>
          <w:szCs w:val="24"/>
        </w:rPr>
      </w:pPr>
    </w:p>
    <w:p w14:paraId="643A067F" w14:textId="77777777" w:rsidR="00323144" w:rsidRPr="00D55E22" w:rsidRDefault="00323144" w:rsidP="00323144">
      <w:pPr>
        <w:jc w:val="right"/>
        <w:rPr>
          <w:rFonts w:ascii="Shangrila Numeric" w:hAnsi="Shangrila Numeric"/>
          <w:sz w:val="24"/>
          <w:szCs w:val="24"/>
        </w:rPr>
      </w:pPr>
    </w:p>
    <w:p w14:paraId="211828DB" w14:textId="77777777" w:rsidR="00323144" w:rsidRPr="00D55E22" w:rsidRDefault="00323144" w:rsidP="00323144">
      <w:pPr>
        <w:jc w:val="right"/>
        <w:rPr>
          <w:rFonts w:ascii="Shangrila Numeric" w:hAnsi="Shangrila Numeric"/>
          <w:sz w:val="24"/>
          <w:szCs w:val="24"/>
        </w:rPr>
      </w:pPr>
    </w:p>
    <w:p w14:paraId="36E4108F" w14:textId="77777777" w:rsidR="00323144" w:rsidRPr="00D55E22" w:rsidRDefault="00323144" w:rsidP="00323144">
      <w:pPr>
        <w:jc w:val="right"/>
        <w:rPr>
          <w:rFonts w:ascii="Shangrila Numeric" w:hAnsi="Shangrila Numeric"/>
          <w:sz w:val="24"/>
          <w:szCs w:val="24"/>
          <w:lang w:bidi="ne-NP"/>
        </w:rPr>
      </w:pPr>
      <w:r w:rsidRPr="00D55E22">
        <w:rPr>
          <w:rFonts w:ascii="Shangrila Numeric" w:hAnsi="Shangrila Numeric"/>
          <w:sz w:val="24"/>
          <w:szCs w:val="24"/>
        </w:rPr>
        <w:t>------------------------------</w:t>
      </w:r>
      <w:r w:rsidRPr="00D55E22">
        <w:rPr>
          <w:rFonts w:ascii="Shangrila Numeric" w:hAnsi="Shangrila Numeric"/>
          <w:sz w:val="24"/>
          <w:szCs w:val="24"/>
        </w:rPr>
        <w:br/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दस्तखत</w:t>
      </w:r>
    </w:p>
    <w:p w14:paraId="717920A0" w14:textId="58979C15" w:rsidR="00BB4396" w:rsidRDefault="00323144" w:rsidP="00323144">
      <w:pPr>
        <w:jc w:val="right"/>
        <w:rPr>
          <w:rFonts w:cstheme="majorBidi"/>
          <w:sz w:val="24"/>
          <w:szCs w:val="24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नाम</w:t>
      </w:r>
      <w:r w:rsidRPr="00D55E22">
        <w:rPr>
          <w:rFonts w:ascii="Shangrila Numeric" w:hAnsi="Shangrila Numeric"/>
          <w:sz w:val="24"/>
          <w:szCs w:val="24"/>
        </w:rPr>
        <w:t xml:space="preserve">Ÿ </w:t>
      </w:r>
      <w:r w:rsidR="000B4538">
        <w:rPr>
          <w:rFonts w:ascii="Shangrila Numeric" w:hAnsi="Shangrila Numeric" w:cs="Nirmala UI" w:hint="cs"/>
          <w:sz w:val="24"/>
          <w:szCs w:val="21"/>
          <w:cs/>
          <w:lang w:bidi="ne-NP"/>
        </w:rPr>
        <w:t>मोहन बन</w:t>
      </w:r>
      <w:r w:rsidRPr="00D55E22">
        <w:rPr>
          <w:rFonts w:ascii="Shangrila Numeric" w:hAnsi="Shangrila Numeric"/>
          <w:sz w:val="24"/>
          <w:szCs w:val="24"/>
        </w:rPr>
        <w:br/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पद</w:t>
      </w:r>
      <w:r w:rsidRPr="00D55E22">
        <w:rPr>
          <w:rFonts w:ascii="Shangrila Numeric" w:hAnsi="Shangrila Numeric"/>
          <w:sz w:val="24"/>
          <w:szCs w:val="24"/>
        </w:rPr>
        <w:t xml:space="preserve">Ÿ </w:t>
      </w:r>
      <w:r>
        <w:rPr>
          <w:rFonts w:ascii="Shangrila Numeric" w:hAnsi="Shangrila Numeric" w:cs="Nirmala UI" w:hint="cs"/>
          <w:sz w:val="24"/>
          <w:szCs w:val="21"/>
          <w:cs/>
          <w:lang w:bidi="ne-NP"/>
        </w:rPr>
        <w:t>निद्रेशक</w:t>
      </w:r>
      <w:r w:rsidRPr="00D55E22">
        <w:rPr>
          <w:rFonts w:ascii="Shangrila Numeric" w:hAnsi="Shangrila Numeric"/>
          <w:sz w:val="24"/>
          <w:szCs w:val="24"/>
        </w:rPr>
        <w:br/>
      </w:r>
      <w:bookmarkEnd w:id="0"/>
    </w:p>
    <w:p w14:paraId="4EE59335" w14:textId="77777777" w:rsidR="00BB4396" w:rsidRDefault="00BB4396" w:rsidP="00F372F1">
      <w:pPr>
        <w:rPr>
          <w:rFonts w:cstheme="majorBidi"/>
          <w:sz w:val="24"/>
          <w:szCs w:val="24"/>
        </w:rPr>
      </w:pPr>
    </w:p>
    <w:p w14:paraId="584D4679" w14:textId="77777777" w:rsidR="00BB4396" w:rsidRDefault="00BB4396" w:rsidP="00F372F1">
      <w:pPr>
        <w:rPr>
          <w:rFonts w:cstheme="majorBidi"/>
          <w:sz w:val="24"/>
          <w:szCs w:val="24"/>
        </w:rPr>
      </w:pPr>
    </w:p>
    <w:p w14:paraId="27957137" w14:textId="77777777" w:rsidR="00BB4396" w:rsidRDefault="00BB4396" w:rsidP="00F372F1">
      <w:pPr>
        <w:rPr>
          <w:rFonts w:cstheme="majorBidi"/>
          <w:sz w:val="24"/>
          <w:szCs w:val="24"/>
        </w:rPr>
      </w:pPr>
    </w:p>
    <w:p w14:paraId="49AF2D39" w14:textId="77777777" w:rsidR="00525E75" w:rsidRDefault="00525E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25E75" w:rsidSect="00B505CB">
      <w:pgSz w:w="12240" w:h="15840"/>
      <w:pgMar w:top="5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BB848" w14:textId="77777777" w:rsidR="00777557" w:rsidRDefault="00777557" w:rsidP="000564FB">
      <w:pPr>
        <w:spacing w:after="0" w:line="240" w:lineRule="auto"/>
      </w:pPr>
      <w:r>
        <w:separator/>
      </w:r>
    </w:p>
  </w:endnote>
  <w:endnote w:type="continuationSeparator" w:id="0">
    <w:p w14:paraId="6FB44DAA" w14:textId="77777777" w:rsidR="00777557" w:rsidRDefault="00777557" w:rsidP="0005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5A505" w14:textId="77777777" w:rsidR="00777557" w:rsidRDefault="00777557" w:rsidP="000564FB">
      <w:pPr>
        <w:spacing w:after="0" w:line="240" w:lineRule="auto"/>
      </w:pPr>
      <w:r>
        <w:separator/>
      </w:r>
    </w:p>
  </w:footnote>
  <w:footnote w:type="continuationSeparator" w:id="0">
    <w:p w14:paraId="6435F976" w14:textId="77777777" w:rsidR="00777557" w:rsidRDefault="00777557" w:rsidP="00056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66E7"/>
    <w:multiLevelType w:val="hybridMultilevel"/>
    <w:tmpl w:val="552AAD4E"/>
    <w:lvl w:ilvl="0" w:tplc="490EE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EB"/>
    <w:multiLevelType w:val="hybridMultilevel"/>
    <w:tmpl w:val="BA04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E07112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4FE5"/>
    <w:multiLevelType w:val="hybridMultilevel"/>
    <w:tmpl w:val="7C96E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14A0E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24D94"/>
    <w:multiLevelType w:val="hybridMultilevel"/>
    <w:tmpl w:val="91D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8728A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2F71"/>
    <w:multiLevelType w:val="hybridMultilevel"/>
    <w:tmpl w:val="0CAA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6C34F1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86573"/>
    <w:multiLevelType w:val="hybridMultilevel"/>
    <w:tmpl w:val="695A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A1EBD"/>
    <w:multiLevelType w:val="singleLevel"/>
    <w:tmpl w:val="E82A214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FDB5414"/>
    <w:multiLevelType w:val="hybridMultilevel"/>
    <w:tmpl w:val="7A28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E75"/>
    <w:rsid w:val="000122DE"/>
    <w:rsid w:val="0001619A"/>
    <w:rsid w:val="00035F18"/>
    <w:rsid w:val="00051C66"/>
    <w:rsid w:val="000547E0"/>
    <w:rsid w:val="000564FB"/>
    <w:rsid w:val="00094101"/>
    <w:rsid w:val="00097B66"/>
    <w:rsid w:val="00097C13"/>
    <w:rsid w:val="000B4538"/>
    <w:rsid w:val="000C4EEF"/>
    <w:rsid w:val="000E47D4"/>
    <w:rsid w:val="000F584B"/>
    <w:rsid w:val="00107ACC"/>
    <w:rsid w:val="0013576C"/>
    <w:rsid w:val="001A4EAA"/>
    <w:rsid w:val="001A5882"/>
    <w:rsid w:val="001A5A64"/>
    <w:rsid w:val="001B05AB"/>
    <w:rsid w:val="001E2A09"/>
    <w:rsid w:val="001E3BB7"/>
    <w:rsid w:val="001E4375"/>
    <w:rsid w:val="00206A54"/>
    <w:rsid w:val="002158F4"/>
    <w:rsid w:val="00250C18"/>
    <w:rsid w:val="002676A9"/>
    <w:rsid w:val="00275E97"/>
    <w:rsid w:val="002D5A1C"/>
    <w:rsid w:val="00301448"/>
    <w:rsid w:val="00321495"/>
    <w:rsid w:val="00323144"/>
    <w:rsid w:val="003307C5"/>
    <w:rsid w:val="00330871"/>
    <w:rsid w:val="00367BF1"/>
    <w:rsid w:val="00382454"/>
    <w:rsid w:val="003A5CB5"/>
    <w:rsid w:val="003F0ACD"/>
    <w:rsid w:val="00412845"/>
    <w:rsid w:val="00414307"/>
    <w:rsid w:val="004303FF"/>
    <w:rsid w:val="00431B61"/>
    <w:rsid w:val="004336FA"/>
    <w:rsid w:val="00445E61"/>
    <w:rsid w:val="00484001"/>
    <w:rsid w:val="00493F01"/>
    <w:rsid w:val="004A5037"/>
    <w:rsid w:val="004B61C1"/>
    <w:rsid w:val="004D1F4C"/>
    <w:rsid w:val="004E158A"/>
    <w:rsid w:val="004E5C2F"/>
    <w:rsid w:val="005131F5"/>
    <w:rsid w:val="00525E75"/>
    <w:rsid w:val="005334DD"/>
    <w:rsid w:val="00533785"/>
    <w:rsid w:val="00581BAB"/>
    <w:rsid w:val="0059237D"/>
    <w:rsid w:val="005950D0"/>
    <w:rsid w:val="005B10C7"/>
    <w:rsid w:val="005E2135"/>
    <w:rsid w:val="005E4D70"/>
    <w:rsid w:val="005E6F44"/>
    <w:rsid w:val="006221FA"/>
    <w:rsid w:val="006509E9"/>
    <w:rsid w:val="00654481"/>
    <w:rsid w:val="006B0ED7"/>
    <w:rsid w:val="0073794D"/>
    <w:rsid w:val="00745B48"/>
    <w:rsid w:val="00777557"/>
    <w:rsid w:val="00790B8A"/>
    <w:rsid w:val="007931CF"/>
    <w:rsid w:val="007937A6"/>
    <w:rsid w:val="007B101D"/>
    <w:rsid w:val="007C61DE"/>
    <w:rsid w:val="00801310"/>
    <w:rsid w:val="00807F70"/>
    <w:rsid w:val="008342AE"/>
    <w:rsid w:val="008618E0"/>
    <w:rsid w:val="00873804"/>
    <w:rsid w:val="00895639"/>
    <w:rsid w:val="008B7E6B"/>
    <w:rsid w:val="008C105F"/>
    <w:rsid w:val="00941948"/>
    <w:rsid w:val="00970E30"/>
    <w:rsid w:val="009C6FB1"/>
    <w:rsid w:val="009D2320"/>
    <w:rsid w:val="00A17BE5"/>
    <w:rsid w:val="00A24E4E"/>
    <w:rsid w:val="00A377EB"/>
    <w:rsid w:val="00A95A8D"/>
    <w:rsid w:val="00AF3562"/>
    <w:rsid w:val="00AF4CBE"/>
    <w:rsid w:val="00B0363B"/>
    <w:rsid w:val="00B13FED"/>
    <w:rsid w:val="00B505CB"/>
    <w:rsid w:val="00B5352D"/>
    <w:rsid w:val="00B80EAF"/>
    <w:rsid w:val="00B96085"/>
    <w:rsid w:val="00BA2960"/>
    <w:rsid w:val="00BA6399"/>
    <w:rsid w:val="00BB4396"/>
    <w:rsid w:val="00BD50D1"/>
    <w:rsid w:val="00C4710C"/>
    <w:rsid w:val="00C7626E"/>
    <w:rsid w:val="00CB5666"/>
    <w:rsid w:val="00CD310C"/>
    <w:rsid w:val="00CE4EA1"/>
    <w:rsid w:val="00D06AC0"/>
    <w:rsid w:val="00D1711B"/>
    <w:rsid w:val="00D56EF5"/>
    <w:rsid w:val="00D80DAF"/>
    <w:rsid w:val="00D94180"/>
    <w:rsid w:val="00DB42A6"/>
    <w:rsid w:val="00DB4C37"/>
    <w:rsid w:val="00DB6459"/>
    <w:rsid w:val="00E077F5"/>
    <w:rsid w:val="00E36EBF"/>
    <w:rsid w:val="00E65578"/>
    <w:rsid w:val="00E66059"/>
    <w:rsid w:val="00E718C3"/>
    <w:rsid w:val="00E74116"/>
    <w:rsid w:val="00E758DB"/>
    <w:rsid w:val="00E95A62"/>
    <w:rsid w:val="00EA4437"/>
    <w:rsid w:val="00EA47A1"/>
    <w:rsid w:val="00ED0796"/>
    <w:rsid w:val="00EE5674"/>
    <w:rsid w:val="00EF6DE7"/>
    <w:rsid w:val="00F07142"/>
    <w:rsid w:val="00F114E3"/>
    <w:rsid w:val="00F11CDB"/>
    <w:rsid w:val="00F13DC6"/>
    <w:rsid w:val="00F372F1"/>
    <w:rsid w:val="00F503C9"/>
    <w:rsid w:val="00F87809"/>
    <w:rsid w:val="00F904B6"/>
    <w:rsid w:val="00FB2FC4"/>
    <w:rsid w:val="00FC3C3F"/>
    <w:rsid w:val="00FC3D68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25A99"/>
  <w14:defaultImageDpi w14:val="0"/>
  <w15:docId w15:val="{FF3E84C8-D5AC-4110-923E-5E094323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FB"/>
  </w:style>
  <w:style w:type="paragraph" w:styleId="Footer">
    <w:name w:val="footer"/>
    <w:basedOn w:val="Normal"/>
    <w:link w:val="FooterChar"/>
    <w:uiPriority w:val="99"/>
    <w:unhideWhenUsed/>
    <w:rsid w:val="00056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FB"/>
  </w:style>
  <w:style w:type="paragraph" w:styleId="BalloonText">
    <w:name w:val="Balloon Text"/>
    <w:basedOn w:val="Normal"/>
    <w:link w:val="BalloonTextChar"/>
    <w:uiPriority w:val="99"/>
    <w:semiHidden/>
    <w:unhideWhenUsed/>
    <w:rsid w:val="0005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6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56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6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64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8</cp:revision>
  <cp:lastPrinted>2020-07-28T07:53:00Z</cp:lastPrinted>
  <dcterms:created xsi:type="dcterms:W3CDTF">2017-11-08T10:15:00Z</dcterms:created>
  <dcterms:modified xsi:type="dcterms:W3CDTF">2020-07-28T08:03:00Z</dcterms:modified>
</cp:coreProperties>
</file>