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CD4C" w14:textId="74F23FAA" w:rsidR="00507995" w:rsidRDefault="008472A6">
      <w:r>
        <w:rPr>
          <w:noProof/>
        </w:rPr>
        <w:drawing>
          <wp:anchor distT="0" distB="0" distL="114300" distR="114300" simplePos="0" relativeHeight="251672576" behindDoc="0" locked="0" layoutInCell="1" allowOverlap="1" wp14:anchorId="14F04F78" wp14:editId="2906D865">
            <wp:simplePos x="0" y="0"/>
            <wp:positionH relativeFrom="column">
              <wp:posOffset>-320040</wp:posOffset>
            </wp:positionH>
            <wp:positionV relativeFrom="paragraph">
              <wp:posOffset>-289560</wp:posOffset>
            </wp:positionV>
            <wp:extent cx="2194560" cy="410198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1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F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0BF10" wp14:editId="507CC7ED">
                <wp:simplePos x="0" y="0"/>
                <wp:positionH relativeFrom="page">
                  <wp:posOffset>5100320</wp:posOffset>
                </wp:positionH>
                <wp:positionV relativeFrom="paragraph">
                  <wp:posOffset>8464060</wp:posOffset>
                </wp:positionV>
                <wp:extent cx="2855595" cy="441325"/>
                <wp:effectExtent l="0" t="0" r="1905" b="0"/>
                <wp:wrapNone/>
                <wp:docPr id="1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5595" cy="441325"/>
                        </a:xfrm>
                        <a:custGeom>
                          <a:avLst/>
                          <a:gdLst>
                            <a:gd name="T0" fmla="*/ 5062 w 5062"/>
                            <a:gd name="T1" fmla="*/ 855 h 855"/>
                            <a:gd name="T2" fmla="*/ 0 w 5062"/>
                            <a:gd name="T3" fmla="*/ 855 h 855"/>
                            <a:gd name="T4" fmla="*/ 785 w 5062"/>
                            <a:gd name="T5" fmla="*/ 0 h 855"/>
                            <a:gd name="T6" fmla="*/ 5062 w 5062"/>
                            <a:gd name="T7" fmla="*/ 0 h 855"/>
                            <a:gd name="T8" fmla="*/ 5062 w 5062"/>
                            <a:gd name="T9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62" h="855">
                              <a:moveTo>
                                <a:pt x="5062" y="855"/>
                              </a:moveTo>
                              <a:lnTo>
                                <a:pt x="0" y="855"/>
                              </a:lnTo>
                              <a:lnTo>
                                <a:pt x="785" y="0"/>
                              </a:lnTo>
                              <a:lnTo>
                                <a:pt x="5062" y="0"/>
                              </a:lnTo>
                              <a:lnTo>
                                <a:pt x="5062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4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81C8" id="Freeform 24" o:spid="_x0000_s1026" style="position:absolute;margin-left:401.6pt;margin-top:666.45pt;width:224.85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06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" path="m5062,855l,855,785,,5062,r,855xe" fillcolor="#00a3e4" stroked="f">
                <v:path arrowok="t" o:connecttype="custom" o:connectlocs="2855595,441325;0,441325;442837,0;2855595,0;2855595,441325" o:connectangles="0,0,0,0,0"/>
                <w10:wrap anchorx="page"/>
              </v:shape>
            </w:pict>
          </mc:Fallback>
        </mc:AlternateContent>
      </w:r>
      <w:r w:rsidR="006011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3426F1" wp14:editId="119E9DFC">
                <wp:simplePos x="0" y="0"/>
                <wp:positionH relativeFrom="column">
                  <wp:posOffset>-921124</wp:posOffset>
                </wp:positionH>
                <wp:positionV relativeFrom="paragraph">
                  <wp:posOffset>8895229</wp:posOffset>
                </wp:positionV>
                <wp:extent cx="7785848" cy="248771"/>
                <wp:effectExtent l="0" t="0" r="571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848" cy="248771"/>
                        </a:xfrm>
                        <a:prstGeom prst="rect">
                          <a:avLst/>
                        </a:prstGeom>
                        <a:solidFill>
                          <a:srgbClr val="FD4F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F47E48" id="Rectangle 3" o:spid="_x0000_s1026" style="position:absolute;margin-left:-72.55pt;margin-top:700.4pt;width:613.05pt;height:19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" fillcolor="#fd4f71" stroked="f" strokeweight="1pt"/>
            </w:pict>
          </mc:Fallback>
        </mc:AlternateContent>
      </w:r>
      <w:r w:rsidR="006011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A518E" wp14:editId="59D7D2D1">
                <wp:simplePos x="0" y="0"/>
                <wp:positionH relativeFrom="page">
                  <wp:posOffset>5069542</wp:posOffset>
                </wp:positionH>
                <wp:positionV relativeFrom="paragraph">
                  <wp:posOffset>-907676</wp:posOffset>
                </wp:positionV>
                <wp:extent cx="2702822" cy="455651"/>
                <wp:effectExtent l="0" t="0" r="2540" b="1905"/>
                <wp:wrapNone/>
                <wp:docPr id="1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2822" cy="455651"/>
                        </a:xfrm>
                        <a:custGeom>
                          <a:avLst/>
                          <a:gdLst>
                            <a:gd name="T0" fmla="*/ 5062 w 5062"/>
                            <a:gd name="T1" fmla="*/ 0 h 855"/>
                            <a:gd name="T2" fmla="*/ 0 w 5062"/>
                            <a:gd name="T3" fmla="*/ 0 h 855"/>
                            <a:gd name="T4" fmla="*/ 785 w 5062"/>
                            <a:gd name="T5" fmla="*/ 855 h 855"/>
                            <a:gd name="T6" fmla="*/ 5062 w 5062"/>
                            <a:gd name="T7" fmla="*/ 855 h 855"/>
                            <a:gd name="T8" fmla="*/ 5062 w 5062"/>
                            <a:gd name="T9" fmla="*/ 0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62" h="855">
                              <a:moveTo>
                                <a:pt x="5062" y="0"/>
                              </a:moveTo>
                              <a:lnTo>
                                <a:pt x="0" y="0"/>
                              </a:lnTo>
                              <a:lnTo>
                                <a:pt x="785" y="855"/>
                              </a:lnTo>
                              <a:lnTo>
                                <a:pt x="5062" y="855"/>
                              </a:lnTo>
                              <a:lnTo>
                                <a:pt x="5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4F71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15AC" id="Freeform 16" o:spid="_x0000_s1026" style="position:absolute;margin-left:399.2pt;margin-top:-71.45pt;width:212.8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06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" path="m5062,l,,785,855r4277,l5062,xe" fillcolor="#fd4f71" stroked="f">
                <v:path arrowok="t" o:connecttype="custom" o:connectlocs="2702822,0;0,0;419146,455651;2702822,455651;2702822,0" o:connectangles="0,0,0,0,0"/>
                <w10:wrap anchorx="page"/>
              </v:shape>
            </w:pict>
          </mc:Fallback>
        </mc:AlternateContent>
      </w:r>
    </w:p>
    <w:p w14:paraId="5DC7953B" w14:textId="77777777" w:rsidR="00980139" w:rsidRDefault="00980139" w:rsidP="00980139">
      <w:pPr>
        <w:jc w:val="right"/>
        <w:rPr>
          <w:b/>
          <w:bCs/>
        </w:rPr>
      </w:pPr>
    </w:p>
    <w:p w14:paraId="7BC7BBE5" w14:textId="7D5B802A" w:rsidR="00980139" w:rsidRDefault="00980139" w:rsidP="00980139"/>
    <w:p w14:paraId="628E027F" w14:textId="162A67BE" w:rsidR="00980139" w:rsidRDefault="00980139" w:rsidP="00980139"/>
    <w:p w14:paraId="156A22A6" w14:textId="149EE881" w:rsidR="002125CF" w:rsidRDefault="002125CF" w:rsidP="00980139"/>
    <w:p w14:paraId="2F4A5B48" w14:textId="529C9865" w:rsidR="002125CF" w:rsidRDefault="002125CF" w:rsidP="00980139"/>
    <w:p w14:paraId="5C8F4038" w14:textId="7E9F82E6" w:rsidR="002125CF" w:rsidRDefault="002125CF" w:rsidP="00980139"/>
    <w:p w14:paraId="486DBA99" w14:textId="349C61F7" w:rsidR="002125CF" w:rsidRDefault="002125CF" w:rsidP="00980139"/>
    <w:p w14:paraId="6E670729" w14:textId="018AA636" w:rsidR="002125CF" w:rsidRDefault="002125CF" w:rsidP="00980139"/>
    <w:p w14:paraId="3F1711E6" w14:textId="73168BCE" w:rsidR="002125CF" w:rsidRDefault="002125CF" w:rsidP="00980139">
      <w:bookmarkStart w:id="0" w:name="_GoBack"/>
      <w:bookmarkEnd w:id="0"/>
    </w:p>
    <w:p w14:paraId="42FE4EAE" w14:textId="26981069" w:rsidR="002125CF" w:rsidRDefault="002125CF" w:rsidP="00980139"/>
    <w:p w14:paraId="4812B8E1" w14:textId="6E942D0D" w:rsidR="002125CF" w:rsidRDefault="002125CF" w:rsidP="00980139"/>
    <w:p w14:paraId="17E144A0" w14:textId="195D9C86" w:rsidR="002125CF" w:rsidRDefault="002125CF" w:rsidP="00980139"/>
    <w:p w14:paraId="3772FD5F" w14:textId="374A7129" w:rsidR="002125CF" w:rsidRPr="00980139" w:rsidRDefault="002125CF" w:rsidP="0098013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545AA" wp14:editId="0259971C">
                <wp:simplePos x="0" y="0"/>
                <wp:positionH relativeFrom="column">
                  <wp:posOffset>-323850</wp:posOffset>
                </wp:positionH>
                <wp:positionV relativeFrom="paragraph">
                  <wp:posOffset>4404360</wp:posOffset>
                </wp:positionV>
                <wp:extent cx="3657600" cy="7588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4221F" w14:textId="77777777" w:rsidR="008472A6" w:rsidRPr="00980139" w:rsidRDefault="008472A6" w:rsidP="00FE688C">
                            <w:pPr>
                              <w:spacing w:after="0" w:line="240" w:lineRule="exact"/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14:paraId="786B037E" w14:textId="52D2E550" w:rsidR="00FE688C" w:rsidRPr="00980139" w:rsidRDefault="008472A6" w:rsidP="00FE688C">
                            <w:pPr>
                              <w:spacing w:after="0" w:line="240" w:lineRule="exact"/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980139"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  <w:t>Baneshwor, Kathmandu</w:t>
                            </w:r>
                          </w:p>
                          <w:p w14:paraId="3C71F142" w14:textId="67FC7824" w:rsidR="00FE688C" w:rsidRPr="00980139" w:rsidRDefault="00FE688C" w:rsidP="00FE688C">
                            <w:pPr>
                              <w:spacing w:after="0" w:line="240" w:lineRule="exact"/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980139"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  <w:t>info@</w:t>
                            </w:r>
                            <w:r w:rsidR="008472A6" w:rsidRPr="00980139"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  <w:t>dharmasoft</w:t>
                            </w:r>
                            <w:r w:rsidRPr="00980139"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  <w:t>.com</w:t>
                            </w:r>
                            <w:r w:rsidR="008472A6" w:rsidRPr="00980139"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  <w:t>.np</w:t>
                            </w:r>
                          </w:p>
                          <w:p w14:paraId="7A414DCF" w14:textId="18C6F1C1" w:rsidR="00FE688C" w:rsidRPr="00980139" w:rsidRDefault="008472A6" w:rsidP="00FE688C">
                            <w:pPr>
                              <w:spacing w:after="0" w:line="240" w:lineRule="exact"/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</w:pPr>
                            <w:r w:rsidRPr="00980139">
                              <w:rPr>
                                <w:rFonts w:ascii="Poppins Light" w:hAnsi="Poppins Light" w:cs="Poppins Light"/>
                                <w:color w:val="808080" w:themeColor="background1" w:themeShade="80"/>
                                <w:spacing w:val="4"/>
                                <w:sz w:val="20"/>
                                <w:szCs w:val="20"/>
                              </w:rPr>
                              <w:t>http://www.dharmasoft.com.np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545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5.5pt;margin-top:346.8pt;width:4in;height:5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" filled="f" stroked="f" strokeweight=".5pt">
                <v:textbox>
                  <w:txbxContent>
                    <w:p w14:paraId="7FB4221F" w14:textId="77777777" w:rsidR="008472A6" w:rsidRPr="00980139" w:rsidRDefault="008472A6" w:rsidP="00FE688C">
                      <w:pPr>
                        <w:spacing w:after="0" w:line="240" w:lineRule="exact"/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</w:pPr>
                    </w:p>
                    <w:p w14:paraId="786B037E" w14:textId="52D2E550" w:rsidR="00FE688C" w:rsidRPr="00980139" w:rsidRDefault="008472A6" w:rsidP="00FE688C">
                      <w:pPr>
                        <w:spacing w:after="0" w:line="240" w:lineRule="exact"/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</w:pPr>
                      <w:r w:rsidRPr="00980139"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  <w:t>Baneshwor, Kathmandu</w:t>
                      </w:r>
                    </w:p>
                    <w:p w14:paraId="3C71F142" w14:textId="67FC7824" w:rsidR="00FE688C" w:rsidRPr="00980139" w:rsidRDefault="00FE688C" w:rsidP="00FE688C">
                      <w:pPr>
                        <w:spacing w:after="0" w:line="240" w:lineRule="exact"/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</w:pPr>
                      <w:r w:rsidRPr="00980139"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  <w:t>info@</w:t>
                      </w:r>
                      <w:r w:rsidR="008472A6" w:rsidRPr="00980139"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  <w:t>dharmasoft</w:t>
                      </w:r>
                      <w:r w:rsidRPr="00980139"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  <w:t>.com</w:t>
                      </w:r>
                      <w:r w:rsidR="008472A6" w:rsidRPr="00980139"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  <w:t>.np</w:t>
                      </w:r>
                    </w:p>
                    <w:p w14:paraId="7A414DCF" w14:textId="18C6F1C1" w:rsidR="00FE688C" w:rsidRPr="00980139" w:rsidRDefault="008472A6" w:rsidP="00FE688C">
                      <w:pPr>
                        <w:spacing w:after="0" w:line="240" w:lineRule="exact"/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</w:pPr>
                      <w:r w:rsidRPr="00980139">
                        <w:rPr>
                          <w:rFonts w:ascii="Poppins Light" w:hAnsi="Poppins Light" w:cs="Poppins Light"/>
                          <w:color w:val="808080" w:themeColor="background1" w:themeShade="80"/>
                          <w:spacing w:val="4"/>
                          <w:sz w:val="20"/>
                          <w:szCs w:val="20"/>
                        </w:rPr>
                        <w:t>http://www.dharmasoft.com.np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25CF" w:rsidRPr="00980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A7"/>
    <w:rsid w:val="002125CF"/>
    <w:rsid w:val="002C52E5"/>
    <w:rsid w:val="00310F2A"/>
    <w:rsid w:val="006011A7"/>
    <w:rsid w:val="008472A6"/>
    <w:rsid w:val="00955FA2"/>
    <w:rsid w:val="00980139"/>
    <w:rsid w:val="00C2428F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9216"/>
  <w15:chartTrackingRefBased/>
  <w15:docId w15:val="{1F11BFFF-D6D5-4C16-BC66-CE0E36E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80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Kushal Kathayat</cp:lastModifiedBy>
  <cp:revision>6</cp:revision>
  <cp:lastPrinted>2019-05-21T12:57:00Z</cp:lastPrinted>
  <dcterms:created xsi:type="dcterms:W3CDTF">2018-05-22T08:30:00Z</dcterms:created>
  <dcterms:modified xsi:type="dcterms:W3CDTF">2019-05-21T13:04:00Z</dcterms:modified>
</cp:coreProperties>
</file>