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35849" w14:textId="77777777" w:rsidR="006D0AE2" w:rsidRPr="00852BD1" w:rsidRDefault="00D74442">
      <w:pPr>
        <w:rPr>
          <w:rFonts w:cstheme="minorHAnsi"/>
        </w:rPr>
      </w:pPr>
      <w:r>
        <w:rPr>
          <w:rFonts w:cstheme="minorHAnsi"/>
          <w:noProof/>
        </w:rPr>
        <w:pict w14:anchorId="4A9EC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8.75pt;margin-top:-71.25pt;width:605.2pt;height:102.75pt;z-index:-251658752;mso-position-horizontal-relative:text;mso-position-vertical-relative:text">
            <v:imagedata r:id="rId5" o:title="Letter Head Header"/>
          </v:shape>
        </w:pict>
      </w:r>
    </w:p>
    <w:p w14:paraId="51FEE0A1" w14:textId="77777777" w:rsidR="004F53FA" w:rsidRPr="00852BD1" w:rsidRDefault="004F53FA" w:rsidP="004F53FA">
      <w:pPr>
        <w:tabs>
          <w:tab w:val="left" w:pos="7802"/>
        </w:tabs>
        <w:rPr>
          <w:rFonts w:cstheme="minorHAnsi"/>
        </w:rPr>
      </w:pPr>
      <w:r w:rsidRPr="00852BD1">
        <w:rPr>
          <w:rFonts w:cstheme="minorHAnsi"/>
        </w:rPr>
        <w:tab/>
      </w:r>
    </w:p>
    <w:p w14:paraId="31E9BD10" w14:textId="77777777" w:rsidR="00852BD1" w:rsidRPr="00852BD1" w:rsidRDefault="00852BD1" w:rsidP="000849F0">
      <w:pPr>
        <w:jc w:val="right"/>
        <w:rPr>
          <w:rFonts w:cstheme="minorHAnsi"/>
          <w:sz w:val="24"/>
          <w:szCs w:val="24"/>
          <w:lang w:bidi="ne-NP"/>
        </w:rPr>
      </w:pPr>
    </w:p>
    <w:p w14:paraId="20D7E0E2" w14:textId="61E38334" w:rsidR="00785B5B" w:rsidRPr="00852BD1" w:rsidRDefault="00C970E1" w:rsidP="00C970E1">
      <w:pPr>
        <w:jc w:val="center"/>
        <w:rPr>
          <w:rFonts w:cstheme="minorHAnsi"/>
          <w:b/>
          <w:bCs/>
          <w:sz w:val="24"/>
          <w:szCs w:val="24"/>
          <w:lang w:bidi="ne-NP"/>
        </w:rPr>
      </w:pPr>
      <w:r w:rsidRPr="00852BD1">
        <w:rPr>
          <w:rFonts w:ascii="Mangal" w:hAnsi="Mangal" w:cs="Mangal" w:hint="cs"/>
          <w:b/>
          <w:bCs/>
          <w:sz w:val="24"/>
          <w:szCs w:val="24"/>
          <w:cs/>
          <w:lang w:bidi="ne-NP"/>
        </w:rPr>
        <w:t>विषय</w:t>
      </w:r>
      <w:r w:rsidRPr="00852BD1">
        <w:rPr>
          <w:rFonts w:cstheme="minorHAnsi"/>
          <w:b/>
          <w:bCs/>
          <w:sz w:val="24"/>
          <w:szCs w:val="24"/>
          <w:lang w:bidi="ne-NP"/>
        </w:rPr>
        <w:t xml:space="preserve">: </w:t>
      </w:r>
      <w:r w:rsidR="00C076C4">
        <w:rPr>
          <w:rFonts w:ascii="Mangal" w:hAnsi="Mangal" w:cs="Mangal" w:hint="cs"/>
          <w:b/>
          <w:bCs/>
          <w:sz w:val="24"/>
          <w:szCs w:val="24"/>
          <w:cs/>
          <w:lang w:bidi="ne-NP"/>
        </w:rPr>
        <w:t>डिजिटल सर्टिफिकेट</w:t>
      </w:r>
      <w:r w:rsidRPr="00852BD1">
        <w:rPr>
          <w:rFonts w:cstheme="minorHAnsi"/>
          <w:b/>
          <w:bCs/>
          <w:sz w:val="24"/>
          <w:szCs w:val="24"/>
          <w:cs/>
          <w:lang w:bidi="ne-NP"/>
        </w:rPr>
        <w:t xml:space="preserve"> </w:t>
      </w:r>
      <w:r w:rsidRPr="00852BD1">
        <w:rPr>
          <w:rFonts w:ascii="Mangal" w:hAnsi="Mangal" w:cs="Mangal" w:hint="cs"/>
          <w:b/>
          <w:bCs/>
          <w:sz w:val="24"/>
          <w:szCs w:val="24"/>
          <w:cs/>
          <w:lang w:bidi="ne-NP"/>
        </w:rPr>
        <w:t>सम्बन्धी</w:t>
      </w:r>
    </w:p>
    <w:p w14:paraId="4B97DD18" w14:textId="77777777" w:rsidR="00852BD1" w:rsidRPr="00852BD1" w:rsidRDefault="00852BD1" w:rsidP="00C970E1">
      <w:pPr>
        <w:jc w:val="center"/>
        <w:rPr>
          <w:rFonts w:cstheme="minorHAnsi"/>
          <w:sz w:val="24"/>
          <w:szCs w:val="24"/>
          <w:cs/>
          <w:lang w:bidi="ne-NP"/>
        </w:rPr>
      </w:pPr>
    </w:p>
    <w:p w14:paraId="423F192E" w14:textId="77777777" w:rsidR="0033031C" w:rsidRPr="00852BD1" w:rsidRDefault="0033031C" w:rsidP="00785B5B">
      <w:pPr>
        <w:rPr>
          <w:rFonts w:cstheme="minorHAnsi"/>
          <w:b/>
          <w:bCs/>
          <w:sz w:val="24"/>
          <w:szCs w:val="24"/>
        </w:rPr>
      </w:pPr>
    </w:p>
    <w:p w14:paraId="4F26AE5F" w14:textId="745C46D2" w:rsidR="00852BD1" w:rsidRPr="00852BD1" w:rsidRDefault="00C076C4" w:rsidP="00785B5B">
      <w:pPr>
        <w:rPr>
          <w:rStyle w:val="Heading2Char"/>
          <w:rFonts w:asciiTheme="minorHAnsi" w:hAnsiTheme="minorHAnsi" w:cstheme="minorHAnsi"/>
        </w:rPr>
      </w:pPr>
      <w:r>
        <w:rPr>
          <w:rStyle w:val="Heading2Char"/>
          <w:rFonts w:ascii="Mangal" w:hAnsi="Mangal" w:cs="Mangal" w:hint="cs"/>
          <w:cs/>
          <w:lang w:bidi="ne-NP"/>
        </w:rPr>
        <w:t>डिजिटल सर्टिफिकेट</w:t>
      </w:r>
      <w:r w:rsidR="00C970E1" w:rsidRPr="00852BD1">
        <w:rPr>
          <w:rStyle w:val="Heading2Char"/>
          <w:rFonts w:asciiTheme="minorHAnsi" w:hAnsiTheme="minorHAnsi" w:cstheme="minorHAnsi"/>
          <w:cs/>
        </w:rPr>
        <w:t xml:space="preserve"> </w:t>
      </w:r>
      <w:r w:rsidR="00C970E1" w:rsidRPr="00852BD1">
        <w:rPr>
          <w:rStyle w:val="Heading2Char"/>
          <w:rFonts w:ascii="Mangal" w:hAnsi="Mangal" w:cs="Mangal" w:hint="cs"/>
          <w:cs/>
        </w:rPr>
        <w:t>भनेको</w:t>
      </w:r>
      <w:r w:rsidR="00C970E1" w:rsidRPr="00852BD1">
        <w:rPr>
          <w:rStyle w:val="Heading2Char"/>
          <w:rFonts w:asciiTheme="minorHAnsi" w:hAnsiTheme="minorHAnsi" w:cstheme="minorHAnsi"/>
          <w:cs/>
        </w:rPr>
        <w:t xml:space="preserve"> </w:t>
      </w:r>
      <w:r w:rsidR="00C970E1" w:rsidRPr="00852BD1">
        <w:rPr>
          <w:rStyle w:val="Heading2Char"/>
          <w:rFonts w:ascii="Mangal" w:hAnsi="Mangal" w:cs="Mangal" w:hint="cs"/>
          <w:cs/>
        </w:rPr>
        <w:t>के</w:t>
      </w:r>
      <w:r w:rsidR="00C970E1" w:rsidRPr="00852BD1">
        <w:rPr>
          <w:rStyle w:val="Heading2Char"/>
          <w:rFonts w:asciiTheme="minorHAnsi" w:hAnsiTheme="minorHAnsi" w:cstheme="minorHAnsi"/>
          <w:cs/>
        </w:rPr>
        <w:t xml:space="preserve"> </w:t>
      </w:r>
      <w:r w:rsidR="00C970E1" w:rsidRPr="00852BD1">
        <w:rPr>
          <w:rStyle w:val="Heading2Char"/>
          <w:rFonts w:ascii="Mangal" w:hAnsi="Mangal" w:cs="Mangal" w:hint="cs"/>
          <w:cs/>
        </w:rPr>
        <w:t>हो</w:t>
      </w:r>
      <w:r w:rsidR="0033031C" w:rsidRPr="00852BD1">
        <w:rPr>
          <w:rStyle w:val="Heading2Char"/>
          <w:rFonts w:asciiTheme="minorHAnsi" w:hAnsiTheme="minorHAnsi" w:cstheme="minorHAnsi"/>
        </w:rPr>
        <w:t>?</w:t>
      </w:r>
    </w:p>
    <w:p w14:paraId="31D53EE2" w14:textId="5DF34158" w:rsidR="0033031C" w:rsidRDefault="00662891" w:rsidP="00785B5B">
      <w:pPr>
        <w:rPr>
          <w:rFonts w:ascii="Mangal" w:hAnsi="Mangal" w:cs="Mangal"/>
          <w:sz w:val="24"/>
          <w:szCs w:val="24"/>
          <w:lang w:bidi="ne-NP"/>
        </w:rPr>
      </w:pPr>
      <w:r>
        <w:rPr>
          <w:rFonts w:ascii="Mangal" w:hAnsi="Mangal" w:cs="Mangal" w:hint="cs"/>
          <w:sz w:val="24"/>
          <w:szCs w:val="24"/>
          <w:cs/>
          <w:lang w:bidi="ne-NP"/>
        </w:rPr>
        <w:t xml:space="preserve">डिजिटल सर्टिफिकेट भनेको अनलाईन सुरक्षा प्रणाली हो जसले अनलाईन डाटा आधान प्रधानलाई सुरक्षा दिने काम गर्दछ । अनलाईन भुक्तानी सेवा सुचारु गर्नु अघि यो सुरक्षा प्रणाली लागु गर्नुपर्ने हुन्छ । विश्व व्यापी </w:t>
      </w:r>
      <w:r>
        <w:rPr>
          <w:rFonts w:ascii="Mangal" w:hAnsi="Mangal" w:cs="Mangal" w:hint="cs"/>
          <w:sz w:val="24"/>
          <w:szCs w:val="24"/>
          <w:cs/>
          <w:lang w:bidi="ne-NP"/>
        </w:rPr>
        <w:t>तथा नेपाल सरकारको</w:t>
      </w:r>
      <w:r>
        <w:rPr>
          <w:rFonts w:ascii="Mangal" w:hAnsi="Mangal" w:cs="Mangal" w:hint="cs"/>
          <w:sz w:val="24"/>
          <w:szCs w:val="24"/>
          <w:cs/>
          <w:lang w:bidi="ne-NP"/>
        </w:rPr>
        <w:t xml:space="preserve"> मापदंड अनुसार पनि यो प्रणाली अनिवार्य रुपमा लिनुपर्ने हुन्छ ।</w:t>
      </w:r>
    </w:p>
    <w:p w14:paraId="581EAF93" w14:textId="77777777" w:rsidR="00D74442" w:rsidRPr="00852BD1" w:rsidRDefault="00D74442" w:rsidP="00785B5B">
      <w:pPr>
        <w:rPr>
          <w:rFonts w:cstheme="minorHAnsi" w:hint="cs"/>
          <w:sz w:val="24"/>
          <w:szCs w:val="24"/>
          <w:lang w:bidi="ne-NP"/>
        </w:rPr>
      </w:pPr>
    </w:p>
    <w:p w14:paraId="4BEF3015" w14:textId="37AE172E" w:rsidR="00DD3636" w:rsidRPr="00852BD1" w:rsidRDefault="00662891" w:rsidP="00DD3636">
      <w:pPr>
        <w:pStyle w:val="Heading2"/>
        <w:rPr>
          <w:rFonts w:asciiTheme="minorHAnsi" w:hAnsiTheme="minorHAnsi" w:cstheme="minorHAnsi"/>
          <w:lang w:bidi="ne-NP"/>
        </w:rPr>
      </w:pPr>
      <w:r>
        <w:rPr>
          <w:rFonts w:ascii="Mangal" w:hAnsi="Mangal" w:cs="Mangal" w:hint="cs"/>
          <w:cs/>
          <w:lang w:bidi="ne-NP"/>
        </w:rPr>
        <w:t>डिजिटल सर्टिफिकेट</w:t>
      </w:r>
      <w:r w:rsidR="00DD3636" w:rsidRPr="00852BD1">
        <w:rPr>
          <w:rFonts w:asciiTheme="minorHAnsi" w:hAnsiTheme="minorHAnsi" w:cstheme="minorHAnsi"/>
          <w:cs/>
          <w:lang w:bidi="ne-NP"/>
        </w:rPr>
        <w:t xml:space="preserve"> </w:t>
      </w:r>
      <w:r w:rsidR="00DD3636" w:rsidRPr="00852BD1">
        <w:rPr>
          <w:rFonts w:ascii="Mangal" w:hAnsi="Mangal" w:cs="Mangal" w:hint="cs"/>
          <w:cs/>
          <w:lang w:bidi="ne-NP"/>
        </w:rPr>
        <w:t>शुल्क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940"/>
        <w:gridCol w:w="2385"/>
      </w:tblGrid>
      <w:tr w:rsidR="00F160B9" w:rsidRPr="00852BD1" w14:paraId="1BD7469C" w14:textId="77777777" w:rsidTr="00F263EB">
        <w:tc>
          <w:tcPr>
            <w:tcW w:w="918" w:type="dxa"/>
          </w:tcPr>
          <w:p w14:paraId="14DB0A62" w14:textId="76017669" w:rsidR="00F160B9" w:rsidRPr="00852BD1" w:rsidRDefault="00DD3636" w:rsidP="00F263E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क्र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>.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सं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>.</w:t>
            </w:r>
          </w:p>
        </w:tc>
        <w:tc>
          <w:tcPr>
            <w:tcW w:w="5940" w:type="dxa"/>
          </w:tcPr>
          <w:p w14:paraId="322A01A2" w14:textId="15F01FF2" w:rsidR="00F160B9" w:rsidRPr="00852BD1" w:rsidRDefault="00E75DDA" w:rsidP="00E75DDA">
            <w:pPr>
              <w:tabs>
                <w:tab w:val="left" w:pos="1764"/>
                <w:tab w:val="left" w:pos="2268"/>
                <w:tab w:val="center" w:pos="2862"/>
              </w:tabs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विवरण</w:t>
            </w:r>
          </w:p>
        </w:tc>
        <w:tc>
          <w:tcPr>
            <w:tcW w:w="2385" w:type="dxa"/>
          </w:tcPr>
          <w:p w14:paraId="108D67E4" w14:textId="780F0D52" w:rsidR="00F160B9" w:rsidRPr="00852BD1" w:rsidRDefault="00E75DDA" w:rsidP="00F263E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रकम</w:t>
            </w:r>
          </w:p>
        </w:tc>
      </w:tr>
      <w:tr w:rsidR="00F160B9" w:rsidRPr="00852BD1" w14:paraId="3022B196" w14:textId="77777777" w:rsidTr="00F263EB">
        <w:tc>
          <w:tcPr>
            <w:tcW w:w="918" w:type="dxa"/>
          </w:tcPr>
          <w:p w14:paraId="2CBC8BAA" w14:textId="0FCF1185" w:rsidR="00F160B9" w:rsidRPr="00852BD1" w:rsidRDefault="00E75DDA" w:rsidP="00E75DDA">
            <w:pPr>
              <w:rPr>
                <w:rFonts w:cstheme="minorHAnsi"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१</w:t>
            </w:r>
            <w:r w:rsidRPr="00852BD1">
              <w:rPr>
                <w:rFonts w:cstheme="minorHAnsi"/>
                <w:sz w:val="24"/>
                <w:szCs w:val="24"/>
                <w:cs/>
                <w:lang w:bidi="ne-NP"/>
              </w:rPr>
              <w:t>.</w:t>
            </w:r>
          </w:p>
        </w:tc>
        <w:tc>
          <w:tcPr>
            <w:tcW w:w="5940" w:type="dxa"/>
          </w:tcPr>
          <w:p w14:paraId="2F3552D3" w14:textId="42AE2CE4" w:rsidR="00F160B9" w:rsidRPr="00852BD1" w:rsidRDefault="00662891" w:rsidP="00AC7524">
            <w:pPr>
              <w:rPr>
                <w:rFonts w:cstheme="minorHAnsi"/>
                <w:sz w:val="24"/>
                <w:szCs w:val="24"/>
                <w:lang w:bidi="ne-NP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डिजिटल सर्टिफिकेट शुल्क</w:t>
            </w:r>
            <w:r w:rsidR="00E75DDA" w:rsidRPr="00852BD1">
              <w:rPr>
                <w:rFonts w:cstheme="minorHAnsi"/>
                <w:sz w:val="24"/>
                <w:szCs w:val="24"/>
                <w:cs/>
                <w:lang w:bidi="ne-NP"/>
              </w:rPr>
              <w:t xml:space="preserve"> </w:t>
            </w:r>
            <w:r w:rsidR="00E75DDA" w:rsidRPr="00852BD1">
              <w:rPr>
                <w:rFonts w:cstheme="minorHAnsi"/>
                <w:sz w:val="24"/>
                <w:szCs w:val="24"/>
                <w:lang w:bidi="ne-NP"/>
              </w:rPr>
              <w:t>(</w:t>
            </w:r>
            <w:r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वार्षिक</w:t>
            </w:r>
            <w:r w:rsidR="00E75DDA" w:rsidRPr="00852BD1">
              <w:rPr>
                <w:rFonts w:cstheme="minorHAnsi"/>
                <w:sz w:val="24"/>
                <w:szCs w:val="24"/>
                <w:lang w:bidi="ne-NP"/>
              </w:rPr>
              <w:t>)</w:t>
            </w:r>
          </w:p>
        </w:tc>
        <w:tc>
          <w:tcPr>
            <w:tcW w:w="2385" w:type="dxa"/>
          </w:tcPr>
          <w:p w14:paraId="2BB74018" w14:textId="085CBE6D" w:rsidR="00F160B9" w:rsidRPr="00852BD1" w:rsidRDefault="00662891" w:rsidP="0042202F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२५</w:t>
            </w:r>
            <w:r w:rsidR="00E70758" w:rsidRPr="00852BD1">
              <w:rPr>
                <w:rFonts w:cstheme="minorHAnsi"/>
                <w:sz w:val="24"/>
                <w:szCs w:val="24"/>
              </w:rPr>
              <w:t>,</w:t>
            </w:r>
            <w:r w:rsidR="00E75DDA" w:rsidRPr="00852BD1">
              <w:rPr>
                <w:rFonts w:ascii="Mangal" w:hAnsi="Mangal" w:cs="Mangal" w:hint="cs"/>
                <w:sz w:val="24"/>
                <w:szCs w:val="24"/>
                <w:cs/>
                <w:lang w:bidi="ne-NP"/>
              </w:rPr>
              <w:t>०००</w:t>
            </w:r>
            <w:r w:rsidR="00E70758" w:rsidRPr="00852BD1">
              <w:rPr>
                <w:rFonts w:cstheme="minorHAnsi"/>
                <w:sz w:val="24"/>
                <w:szCs w:val="24"/>
              </w:rPr>
              <w:t>/-</w:t>
            </w:r>
          </w:p>
        </w:tc>
      </w:tr>
      <w:tr w:rsidR="00F160B9" w:rsidRPr="00852BD1" w14:paraId="65500A51" w14:textId="77777777" w:rsidTr="00F263EB">
        <w:tc>
          <w:tcPr>
            <w:tcW w:w="918" w:type="dxa"/>
          </w:tcPr>
          <w:p w14:paraId="0887E635" w14:textId="77777777" w:rsidR="00F160B9" w:rsidRPr="00852BD1" w:rsidRDefault="00F160B9" w:rsidP="00F263EB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60972C22" w14:textId="7239FAAE" w:rsidR="00F160B9" w:rsidRPr="00852BD1" w:rsidRDefault="00E75DDA" w:rsidP="00E75DDA">
            <w:pPr>
              <w:tabs>
                <w:tab w:val="left" w:pos="136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जम्मा</w:t>
            </w:r>
            <w:r w:rsidRPr="00852BD1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5" w:type="dxa"/>
          </w:tcPr>
          <w:p w14:paraId="22850CFD" w14:textId="32A6C23B" w:rsidR="00F160B9" w:rsidRPr="00852BD1" w:rsidRDefault="00662891" w:rsidP="00D35601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२५</w:t>
            </w:r>
            <w:r w:rsidR="00E75DDA" w:rsidRPr="00852BD1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E75DDA"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०००</w:t>
            </w:r>
            <w:r w:rsidR="00AC7524" w:rsidRPr="00852BD1">
              <w:rPr>
                <w:rFonts w:cstheme="minorHAns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852BD1" w14:paraId="03D3DEEB" w14:textId="77777777" w:rsidTr="00F263EB">
        <w:tc>
          <w:tcPr>
            <w:tcW w:w="918" w:type="dxa"/>
          </w:tcPr>
          <w:p w14:paraId="4AA8BF69" w14:textId="77777777" w:rsidR="00F160B9" w:rsidRPr="00852BD1" w:rsidRDefault="00F160B9" w:rsidP="00F263EB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46C3EDE5" w14:textId="7652F73C" w:rsidR="00F160B9" w:rsidRPr="00852BD1" w:rsidRDefault="00E75DDA" w:rsidP="00F263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भ्याट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रकम</w:t>
            </w:r>
            <w:r w:rsidR="00F160B9" w:rsidRPr="00852BD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१३</w:t>
            </w:r>
            <w:r w:rsidR="00F160B9" w:rsidRPr="00852BD1">
              <w:rPr>
                <w:rFonts w:cstheme="minorHAns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385" w:type="dxa"/>
          </w:tcPr>
          <w:p w14:paraId="658A405B" w14:textId="50266D20" w:rsidR="00F160B9" w:rsidRPr="00852BD1" w:rsidRDefault="00662891" w:rsidP="00AC752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३</w:t>
            </w:r>
            <w:r>
              <w:rPr>
                <w:rFonts w:ascii="Mangal" w:hAnsi="Mangal" w:cs="Mangal"/>
                <w:b/>
                <w:bCs/>
                <w:sz w:val="24"/>
                <w:szCs w:val="24"/>
                <w:lang w:bidi="ne-NP"/>
              </w:rPr>
              <w:t>,</w:t>
            </w: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२५०</w:t>
            </w:r>
            <w:r w:rsidR="00CA2225" w:rsidRPr="00852BD1">
              <w:rPr>
                <w:rFonts w:cstheme="minorHAnsi"/>
                <w:b/>
                <w:bCs/>
                <w:sz w:val="24"/>
                <w:szCs w:val="24"/>
              </w:rPr>
              <w:t>/-</w:t>
            </w:r>
          </w:p>
        </w:tc>
      </w:tr>
      <w:tr w:rsidR="00F160B9" w:rsidRPr="00852BD1" w14:paraId="5232E1DD" w14:textId="77777777" w:rsidTr="00F263EB">
        <w:tc>
          <w:tcPr>
            <w:tcW w:w="918" w:type="dxa"/>
          </w:tcPr>
          <w:p w14:paraId="721B9A83" w14:textId="77777777" w:rsidR="00F160B9" w:rsidRPr="00852BD1" w:rsidRDefault="00F160B9" w:rsidP="00F263EB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40" w:type="dxa"/>
          </w:tcPr>
          <w:p w14:paraId="280375D3" w14:textId="7681BC45" w:rsidR="00F160B9" w:rsidRPr="00852BD1" w:rsidRDefault="00E75DDA" w:rsidP="00F263EB">
            <w:pPr>
              <w:rPr>
                <w:rFonts w:cstheme="minorHAnsi"/>
                <w:b/>
                <w:bCs/>
                <w:sz w:val="24"/>
                <w:szCs w:val="24"/>
                <w:lang w:bidi="ne-NP"/>
              </w:rPr>
            </w:pP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जम्मा</w:t>
            </w:r>
            <w:r w:rsidRPr="00852BD1">
              <w:rPr>
                <w:rFonts w:cstheme="minorHAnsi"/>
                <w:b/>
                <w:bCs/>
                <w:sz w:val="24"/>
                <w:szCs w:val="24"/>
                <w:cs/>
                <w:lang w:bidi="ne-NP"/>
              </w:rPr>
              <w:t xml:space="preserve"> </w:t>
            </w:r>
            <w:r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रकम</w:t>
            </w:r>
          </w:p>
        </w:tc>
        <w:tc>
          <w:tcPr>
            <w:tcW w:w="2385" w:type="dxa"/>
          </w:tcPr>
          <w:p w14:paraId="27CBD83A" w14:textId="4494E249" w:rsidR="00F160B9" w:rsidRPr="00852BD1" w:rsidRDefault="00662891" w:rsidP="00AC7524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२८</w:t>
            </w:r>
            <w:r w:rsidR="00D35601" w:rsidRPr="00852BD1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२५</w:t>
            </w:r>
            <w:r w:rsidR="00E75DDA" w:rsidRPr="00852BD1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ne-NP"/>
              </w:rPr>
              <w:t>०</w:t>
            </w:r>
            <w:r w:rsidR="00CA2225" w:rsidRPr="00852BD1">
              <w:rPr>
                <w:rFonts w:cstheme="minorHAnsi"/>
                <w:b/>
                <w:bCs/>
                <w:sz w:val="24"/>
                <w:szCs w:val="24"/>
              </w:rPr>
              <w:t>/-</w:t>
            </w:r>
          </w:p>
        </w:tc>
      </w:tr>
    </w:tbl>
    <w:p w14:paraId="7A37D2CC" w14:textId="2CBC23BE" w:rsidR="00785B5B" w:rsidRDefault="00785B5B" w:rsidP="00662891"/>
    <w:p w14:paraId="48B3F64E" w14:textId="48408DE7" w:rsidR="00662891" w:rsidRPr="00662891" w:rsidRDefault="00662891" w:rsidP="00662891">
      <w:pPr>
        <w:rPr>
          <w:rFonts w:hint="cs"/>
          <w:cs/>
          <w:lang w:bidi="ne-NP"/>
        </w:rPr>
      </w:pPr>
      <w:r>
        <w:rPr>
          <w:rFonts w:hint="cs"/>
          <w:cs/>
          <w:lang w:bidi="ne-NP"/>
        </w:rPr>
        <w:t>नोट</w:t>
      </w:r>
      <w:r>
        <w:rPr>
          <w:lang w:bidi="ne-NP"/>
        </w:rPr>
        <w:t xml:space="preserve">: </w:t>
      </w:r>
      <w:r>
        <w:rPr>
          <w:rFonts w:hint="cs"/>
          <w:cs/>
          <w:lang w:bidi="ne-NP"/>
        </w:rPr>
        <w:t>यो शुल्क क्लाउड होस्टिङ्ग सुविधा लिएको संस्थाहरुलाई मात्र लागु हुनेछ ।</w:t>
      </w:r>
    </w:p>
    <w:sectPr w:rsidR="00662891" w:rsidRPr="00662891" w:rsidSect="006B0B2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C66E7"/>
    <w:multiLevelType w:val="hybridMultilevel"/>
    <w:tmpl w:val="552AAD4E"/>
    <w:lvl w:ilvl="0" w:tplc="490EEF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07112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14FE5"/>
    <w:multiLevelType w:val="hybridMultilevel"/>
    <w:tmpl w:val="7C96E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4A0E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D94"/>
    <w:multiLevelType w:val="hybridMultilevel"/>
    <w:tmpl w:val="91D6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8728A"/>
    <w:multiLevelType w:val="hybridMultilevel"/>
    <w:tmpl w:val="C2607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C34F1"/>
    <w:multiLevelType w:val="hybridMultilevel"/>
    <w:tmpl w:val="07D61F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1CB"/>
    <w:multiLevelType w:val="hybridMultilevel"/>
    <w:tmpl w:val="19B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A2716"/>
    <w:multiLevelType w:val="hybridMultilevel"/>
    <w:tmpl w:val="C4244822"/>
    <w:lvl w:ilvl="0" w:tplc="9AE25E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1633E"/>
    <w:multiLevelType w:val="hybridMultilevel"/>
    <w:tmpl w:val="387EA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24"/>
    <w:rsid w:val="0006769D"/>
    <w:rsid w:val="00077902"/>
    <w:rsid w:val="00080340"/>
    <w:rsid w:val="00080ECF"/>
    <w:rsid w:val="000849F0"/>
    <w:rsid w:val="00087DD6"/>
    <w:rsid w:val="000C1D3D"/>
    <w:rsid w:val="000F3F34"/>
    <w:rsid w:val="000F5847"/>
    <w:rsid w:val="00114CA6"/>
    <w:rsid w:val="001369B1"/>
    <w:rsid w:val="00177196"/>
    <w:rsid w:val="001B5C26"/>
    <w:rsid w:val="00214B1C"/>
    <w:rsid w:val="002278BF"/>
    <w:rsid w:val="0033031C"/>
    <w:rsid w:val="003B2D78"/>
    <w:rsid w:val="003E1637"/>
    <w:rsid w:val="0042202F"/>
    <w:rsid w:val="004A6EC2"/>
    <w:rsid w:val="004F53FA"/>
    <w:rsid w:val="004F6DEA"/>
    <w:rsid w:val="004F7C87"/>
    <w:rsid w:val="005371A3"/>
    <w:rsid w:val="005442B4"/>
    <w:rsid w:val="005771CD"/>
    <w:rsid w:val="006019E5"/>
    <w:rsid w:val="00662891"/>
    <w:rsid w:val="006B0B24"/>
    <w:rsid w:val="006D0AE2"/>
    <w:rsid w:val="006E4195"/>
    <w:rsid w:val="006F6D0B"/>
    <w:rsid w:val="00785B5B"/>
    <w:rsid w:val="007E7D85"/>
    <w:rsid w:val="00852BD1"/>
    <w:rsid w:val="00880F23"/>
    <w:rsid w:val="00925666"/>
    <w:rsid w:val="0093322D"/>
    <w:rsid w:val="00966BA5"/>
    <w:rsid w:val="009B5EBC"/>
    <w:rsid w:val="009F468A"/>
    <w:rsid w:val="00AC7524"/>
    <w:rsid w:val="00AD28A5"/>
    <w:rsid w:val="00B020E3"/>
    <w:rsid w:val="00BC6D8D"/>
    <w:rsid w:val="00C05768"/>
    <w:rsid w:val="00C076C4"/>
    <w:rsid w:val="00C45E4C"/>
    <w:rsid w:val="00C970E1"/>
    <w:rsid w:val="00CA2225"/>
    <w:rsid w:val="00CA3518"/>
    <w:rsid w:val="00CA4E7F"/>
    <w:rsid w:val="00D35601"/>
    <w:rsid w:val="00D74442"/>
    <w:rsid w:val="00DD3636"/>
    <w:rsid w:val="00E70758"/>
    <w:rsid w:val="00E75DDA"/>
    <w:rsid w:val="00ED33D9"/>
    <w:rsid w:val="00F0490D"/>
    <w:rsid w:val="00F160B9"/>
    <w:rsid w:val="00F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4C446B"/>
  <w15:docId w15:val="{5750B74F-FDFE-4835-92F6-23168276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2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70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B24"/>
  </w:style>
  <w:style w:type="paragraph" w:styleId="BalloonText">
    <w:name w:val="Balloon Text"/>
    <w:basedOn w:val="Normal"/>
    <w:link w:val="BalloonTextChar"/>
    <w:uiPriority w:val="99"/>
    <w:semiHidden/>
    <w:unhideWhenUsed/>
    <w:rsid w:val="006B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B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B24"/>
  </w:style>
  <w:style w:type="character" w:styleId="Hyperlink">
    <w:name w:val="Hyperlink"/>
    <w:basedOn w:val="DefaultParagraphFont"/>
    <w:uiPriority w:val="99"/>
    <w:unhideWhenUsed/>
    <w:rsid w:val="006B0B24"/>
    <w:rPr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B0B2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B0B24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6D0AE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AE2"/>
    <w:pPr>
      <w:ind w:left="720"/>
      <w:contextualSpacing/>
    </w:pPr>
    <w:rPr>
      <w:rFonts w:eastAsiaTheme="minorEastAsia" w:cs="Times New Roman"/>
    </w:rPr>
  </w:style>
  <w:style w:type="character" w:customStyle="1" w:styleId="5yl5">
    <w:name w:val="_5yl5"/>
    <w:basedOn w:val="DefaultParagraphFont"/>
    <w:rsid w:val="003E1637"/>
  </w:style>
  <w:style w:type="character" w:customStyle="1" w:styleId="Heading2Char">
    <w:name w:val="Heading 2 Char"/>
    <w:basedOn w:val="DefaultParagraphFont"/>
    <w:link w:val="Heading2"/>
    <w:uiPriority w:val="9"/>
    <w:rsid w:val="00C970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16</cp:revision>
  <cp:lastPrinted>2016-11-07T01:36:00Z</cp:lastPrinted>
  <dcterms:created xsi:type="dcterms:W3CDTF">2016-11-19T09:28:00Z</dcterms:created>
  <dcterms:modified xsi:type="dcterms:W3CDTF">2021-01-27T08:12:00Z</dcterms:modified>
</cp:coreProperties>
</file>