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1691FC" w14:textId="77777777" w:rsidR="00CA36EA" w:rsidRDefault="00CA36EA" w:rsidP="00CA36EA">
      <w:pPr>
        <w:jc w:val="center"/>
        <w:rPr>
          <w:sz w:val="36"/>
          <w:szCs w:val="34"/>
        </w:rPr>
      </w:pPr>
    </w:p>
    <w:p w14:paraId="61257F1F" w14:textId="77777777" w:rsidR="00CA36EA" w:rsidRDefault="00CA36EA" w:rsidP="00CA36EA">
      <w:pPr>
        <w:jc w:val="center"/>
        <w:rPr>
          <w:sz w:val="36"/>
          <w:szCs w:val="34"/>
        </w:rPr>
      </w:pPr>
    </w:p>
    <w:p w14:paraId="76DC4050" w14:textId="07EB18DD" w:rsidR="00387F37" w:rsidRPr="00CA36EA" w:rsidRDefault="00D60165" w:rsidP="00CA36EA">
      <w:pPr>
        <w:jc w:val="center"/>
        <w:rPr>
          <w:sz w:val="36"/>
          <w:szCs w:val="34"/>
        </w:rPr>
      </w:pPr>
      <w:r w:rsidRPr="00CA36EA">
        <w:rPr>
          <w:rFonts w:hint="cs"/>
          <w:sz w:val="36"/>
          <w:szCs w:val="34"/>
          <w:cs/>
        </w:rPr>
        <w:t>अति आवश्यक सेवा</w:t>
      </w:r>
      <w:r w:rsidRPr="00CA36EA">
        <w:rPr>
          <w:sz w:val="36"/>
          <w:szCs w:val="34"/>
          <w:cs/>
        </w:rPr>
        <w:br/>
      </w:r>
      <w:r w:rsidRPr="00CA36EA">
        <w:rPr>
          <w:sz w:val="36"/>
          <w:szCs w:val="34"/>
        </w:rPr>
        <w:t>(COVID-19)</w:t>
      </w:r>
    </w:p>
    <w:p w14:paraId="67B081D7" w14:textId="797203FF" w:rsidR="00D60165" w:rsidRDefault="00D60165"/>
    <w:p w14:paraId="2610473F" w14:textId="62C7D254" w:rsidR="00D60165" w:rsidRPr="00CA36EA" w:rsidRDefault="00D60165" w:rsidP="00CA36EA">
      <w:pPr>
        <w:jc w:val="center"/>
        <w:rPr>
          <w:b/>
          <w:bCs/>
          <w:sz w:val="30"/>
          <w:szCs w:val="28"/>
        </w:rPr>
      </w:pPr>
      <w:r w:rsidRPr="00CA36EA">
        <w:rPr>
          <w:rFonts w:hint="cs"/>
          <w:b/>
          <w:bCs/>
          <w:sz w:val="30"/>
          <w:szCs w:val="28"/>
          <w:cs/>
        </w:rPr>
        <w:t>सवारी साधन आवत-जावत पास</w:t>
      </w:r>
    </w:p>
    <w:p w14:paraId="26DCCBE4" w14:textId="003A597E" w:rsidR="00D60165" w:rsidRDefault="00D60165"/>
    <w:p w14:paraId="5987EB4C" w14:textId="77777777" w:rsidR="00CA36EA" w:rsidRDefault="00CA36EA">
      <w:pPr>
        <w:rPr>
          <w:rFonts w:hint="cs"/>
        </w:rPr>
      </w:pPr>
    </w:p>
    <w:p w14:paraId="6BF9D7BC" w14:textId="3F70F181" w:rsidR="00D60165" w:rsidRDefault="00D60165">
      <w:r>
        <w:rPr>
          <w:rFonts w:hint="cs"/>
          <w:cs/>
        </w:rPr>
        <w:t xml:space="preserve">कर्मचारी प्रयोगकर्ताको नाम </w:t>
      </w:r>
      <w:r>
        <w:t>: ________________________________</w:t>
      </w:r>
      <w:r>
        <w:tab/>
        <w:t xml:space="preserve"> </w:t>
      </w:r>
      <w:r>
        <w:rPr>
          <w:rFonts w:hint="cs"/>
          <w:cs/>
        </w:rPr>
        <w:t xml:space="preserve">पद </w:t>
      </w:r>
      <w:r>
        <w:t>:</w:t>
      </w:r>
      <w:r>
        <w:rPr>
          <w:rFonts w:hint="cs"/>
          <w:cs/>
        </w:rPr>
        <w:t xml:space="preserve"> </w:t>
      </w:r>
      <w:r>
        <w:t>_____________________</w:t>
      </w:r>
    </w:p>
    <w:p w14:paraId="6253F2FC" w14:textId="499D8B6F" w:rsidR="00D60165" w:rsidRDefault="00D60165"/>
    <w:p w14:paraId="3BFAEBA7" w14:textId="67C33383" w:rsidR="00D60165" w:rsidRDefault="00D60165">
      <w:r>
        <w:rPr>
          <w:rFonts w:hint="cs"/>
          <w:cs/>
        </w:rPr>
        <w:t xml:space="preserve">सवारी धनीको नाम </w:t>
      </w:r>
      <w:r>
        <w:t>:</w:t>
      </w:r>
      <w:r>
        <w:rPr>
          <w:rFonts w:hint="cs"/>
          <w:cs/>
        </w:rPr>
        <w:t xml:space="preserve"> </w:t>
      </w:r>
      <w:r>
        <w:t xml:space="preserve">________________________________ </w:t>
      </w:r>
      <w:r w:rsidR="002E4997">
        <w:tab/>
      </w:r>
      <w:r w:rsidR="002E4997">
        <w:rPr>
          <w:rFonts w:hint="cs"/>
          <w:cs/>
        </w:rPr>
        <w:t xml:space="preserve">सवारी साधन नम्वर </w:t>
      </w:r>
      <w:r w:rsidR="002E4997">
        <w:t>: ________________</w:t>
      </w:r>
    </w:p>
    <w:p w14:paraId="469C16CF" w14:textId="6D23E474" w:rsidR="002E4997" w:rsidRDefault="002E4997"/>
    <w:p w14:paraId="3D447D49" w14:textId="7F20E3B6" w:rsidR="002E4997" w:rsidRDefault="002E4997" w:rsidP="002E4997">
      <w:r>
        <w:rPr>
          <w:rFonts w:hint="cs"/>
          <w:cs/>
        </w:rPr>
        <w:t>चालकको नाम</w:t>
      </w:r>
      <w:r>
        <w:rPr>
          <w:rFonts w:hint="cs"/>
          <w:cs/>
        </w:rPr>
        <w:t xml:space="preserve"> </w:t>
      </w:r>
      <w:r>
        <w:t>:</w:t>
      </w:r>
      <w:r>
        <w:rPr>
          <w:rFonts w:hint="cs"/>
          <w:cs/>
        </w:rPr>
        <w:t xml:space="preserve"> </w:t>
      </w:r>
      <w:r>
        <w:t>________________________________</w:t>
      </w:r>
      <w:r w:rsidR="00CA36EA">
        <w:t>______</w:t>
      </w:r>
      <w:r>
        <w:t xml:space="preserve"> </w:t>
      </w:r>
      <w:r>
        <w:tab/>
      </w:r>
    </w:p>
    <w:p w14:paraId="438191B1" w14:textId="5CBEFD1B" w:rsidR="002E4997" w:rsidRDefault="002E4997" w:rsidP="002E4997"/>
    <w:p w14:paraId="2600CB6D" w14:textId="1E5582F2" w:rsidR="002E4997" w:rsidRDefault="002E4997" w:rsidP="002E4997">
      <w:r>
        <w:rPr>
          <w:rFonts w:hint="cs"/>
          <w:cs/>
        </w:rPr>
        <w:t>प्रयोग गर्ने मिति</w:t>
      </w:r>
      <w:r>
        <w:t xml:space="preserve"> : </w:t>
      </w:r>
      <w:r>
        <w:rPr>
          <w:rFonts w:hint="cs"/>
          <w:cs/>
        </w:rPr>
        <w:t>नेपाल सरकारले जारी गरेको लकडाउन/निषेधाज्ञा अवधिभरका लागि मात्र ।</w:t>
      </w:r>
    </w:p>
    <w:p w14:paraId="518D46F8" w14:textId="765B63A2" w:rsidR="002E4997" w:rsidRDefault="002E4997" w:rsidP="002E4997"/>
    <w:p w14:paraId="2B0A477F" w14:textId="2DA8DA91" w:rsidR="00CA36EA" w:rsidRDefault="00CA36EA" w:rsidP="002E4997">
      <w:r>
        <w:rPr>
          <w:rFonts w:hint="cs"/>
          <w:cs/>
        </w:rPr>
        <w:t>प्रयोग स्थान</w:t>
      </w:r>
      <w:r>
        <w:t xml:space="preserve"> :  </w:t>
      </w:r>
      <w:r>
        <w:rPr>
          <w:rFonts w:hint="cs"/>
          <w:cs/>
        </w:rPr>
        <w:t>काठमाडौँ उपत्यका भित्र ।</w:t>
      </w:r>
    </w:p>
    <w:p w14:paraId="41D5BB33" w14:textId="3F7B7B27" w:rsidR="00CA36EA" w:rsidRDefault="00CA36EA" w:rsidP="002E4997"/>
    <w:p w14:paraId="7F306905" w14:textId="7F39ED8F" w:rsidR="00CA36EA" w:rsidRDefault="00CA36EA" w:rsidP="002E4997"/>
    <w:p w14:paraId="6C5B73D1" w14:textId="0B771649" w:rsidR="00CA36EA" w:rsidRDefault="00CA36EA" w:rsidP="002E4997"/>
    <w:p w14:paraId="729E9DA6" w14:textId="4F68D543" w:rsidR="00CA36EA" w:rsidRDefault="00CA36EA" w:rsidP="00CA36EA">
      <w:pPr>
        <w:jc w:val="right"/>
      </w:pPr>
      <w:r>
        <w:t>_________________________</w:t>
      </w:r>
      <w:r>
        <w:br/>
      </w:r>
      <w:r>
        <w:rPr>
          <w:rFonts w:hint="cs"/>
          <w:cs/>
        </w:rPr>
        <w:t>कार्यालय प्रमुख</w:t>
      </w:r>
    </w:p>
    <w:p w14:paraId="03CA3AB1" w14:textId="77777777" w:rsidR="00CA36EA" w:rsidRDefault="00CA36EA" w:rsidP="00CA36EA">
      <w:pPr>
        <w:jc w:val="right"/>
        <w:rPr>
          <w:rFonts w:hint="cs"/>
        </w:rPr>
      </w:pPr>
    </w:p>
    <w:p w14:paraId="04DEBBE1" w14:textId="6FDA4A67" w:rsidR="00CA36EA" w:rsidRDefault="00CA36EA" w:rsidP="00CA36EA">
      <w:pPr>
        <w:jc w:val="right"/>
      </w:pPr>
    </w:p>
    <w:p w14:paraId="535DBBC3" w14:textId="3FEBAD6C" w:rsidR="00CA36EA" w:rsidRDefault="00CA36EA" w:rsidP="00CA36EA">
      <w:r>
        <w:t>(</w:t>
      </w:r>
      <w:r>
        <w:rPr>
          <w:rFonts w:hint="cs"/>
          <w:cs/>
        </w:rPr>
        <w:t>यो पासको अनाधिकृत रुपमा प्रयोग गरेमा कर्मचारी जिम्मेवार हुनेछ ।</w:t>
      </w:r>
      <w:r>
        <w:t>)</w:t>
      </w:r>
    </w:p>
    <w:p w14:paraId="15002D81" w14:textId="77777777" w:rsidR="002E4997" w:rsidRDefault="002E4997">
      <w:pPr>
        <w:rPr>
          <w:rFonts w:hint="cs"/>
        </w:rPr>
      </w:pPr>
    </w:p>
    <w:sectPr w:rsidR="002E49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165"/>
    <w:rsid w:val="002E4997"/>
    <w:rsid w:val="00387F37"/>
    <w:rsid w:val="00CA36EA"/>
    <w:rsid w:val="00D6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C2E6C"/>
  <w15:chartTrackingRefBased/>
  <w15:docId w15:val="{B768E808-FB6E-428E-B68E-F704AB681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Kushal Kathayat</dc:creator>
  <cp:keywords/>
  <dc:description/>
  <cp:lastModifiedBy>Kushal Kathayat</cp:lastModifiedBy>
  <cp:revision>1</cp:revision>
  <dcterms:created xsi:type="dcterms:W3CDTF">2021-04-30T06:02:00Z</dcterms:created>
  <dcterms:modified xsi:type="dcterms:W3CDTF">2021-04-30T06:32:00Z</dcterms:modified>
</cp:coreProperties>
</file>