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9B7F" w14:textId="77777777" w:rsidR="00EC5532" w:rsidRPr="00066581" w:rsidRDefault="00A47D9D">
      <w:pPr>
        <w:rPr>
          <w:rFonts w:ascii="Shangrila Numeric" w:hAnsi="Shangrila Numeric"/>
          <w:sz w:val="32"/>
          <w:szCs w:val="32"/>
        </w:rPr>
      </w:pPr>
      <w:r>
        <w:rPr>
          <w:rFonts w:ascii="Shangrila Numeric" w:hAnsi="Shangrila Numeric"/>
          <w:noProof/>
          <w:sz w:val="32"/>
          <w:szCs w:val="32"/>
          <w:lang w:bidi="ne-NP"/>
        </w:rPr>
        <w:drawing>
          <wp:anchor distT="0" distB="0" distL="114300" distR="114300" simplePos="0" relativeHeight="251649536" behindDoc="0" locked="0" layoutInCell="1" allowOverlap="1" wp14:anchorId="14946B1D" wp14:editId="1CDDEBEA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966552" cy="1352550"/>
            <wp:effectExtent l="0" t="0" r="0" b="0"/>
            <wp:wrapNone/>
            <wp:docPr id="1" name="Picture 1" descr="Letter 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 Head Hea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363" cy="135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7163A" w14:textId="77777777"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14:paraId="00FC86AA" w14:textId="77777777" w:rsidR="00066581" w:rsidRPr="00066581" w:rsidRDefault="00066581">
      <w:pPr>
        <w:rPr>
          <w:rFonts w:ascii="Shangrila Numeric" w:hAnsi="Shangrila Numeric"/>
          <w:sz w:val="32"/>
          <w:szCs w:val="32"/>
        </w:rPr>
      </w:pPr>
    </w:p>
    <w:p w14:paraId="72C6E832" w14:textId="0B6ADB83" w:rsidR="006B79F5" w:rsidRPr="006159E1" w:rsidRDefault="006159E1">
      <w:pPr>
        <w:rPr>
          <w:rFonts w:ascii="Shangrila Numeric" w:hAnsi="Shangrila Numeric" w:hint="cs"/>
          <w:sz w:val="24"/>
          <w:szCs w:val="24"/>
          <w:lang w:bidi="ne-NP"/>
        </w:rPr>
      </w:pP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श्री चाङ्गाथली खानेपानी तथा सरसफाई उपभोक्ता समिती</w:t>
      </w:r>
      <w:r w:rsidR="006B79F5" w:rsidRPr="006159E1">
        <w:rPr>
          <w:rFonts w:ascii="Shangrila Numeric" w:hAnsi="Shangrila Numeric"/>
          <w:sz w:val="24"/>
          <w:szCs w:val="24"/>
        </w:rPr>
        <w:br/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चाङ्गाथली</w:t>
      </w:r>
      <w:r w:rsidRPr="006159E1">
        <w:rPr>
          <w:rFonts w:ascii="Shangrila Numeric" w:hAnsi="Shangrila Numeric"/>
          <w:sz w:val="24"/>
          <w:szCs w:val="24"/>
          <w:lang w:bidi="ne-NP"/>
        </w:rPr>
        <w:t>,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 xml:space="preserve"> भत्तपुर</w:t>
      </w:r>
    </w:p>
    <w:p w14:paraId="53C6A818" w14:textId="77777777" w:rsidR="006B79F5" w:rsidRPr="006159E1" w:rsidRDefault="006B79F5">
      <w:pPr>
        <w:rPr>
          <w:rFonts w:ascii="Shangrila Numeric" w:hAnsi="Shangrila Numeric"/>
          <w:sz w:val="24"/>
          <w:szCs w:val="24"/>
        </w:rPr>
      </w:pPr>
    </w:p>
    <w:p w14:paraId="04AA7334" w14:textId="26498C71" w:rsidR="006159E1" w:rsidRPr="006159E1" w:rsidRDefault="006159E1" w:rsidP="00066581">
      <w:pPr>
        <w:jc w:val="center"/>
        <w:rPr>
          <w:rFonts w:ascii="Shangrila Numeric" w:hAnsi="Shangrila Numeric" w:hint="cs"/>
          <w:sz w:val="24"/>
          <w:szCs w:val="24"/>
          <w:cs/>
          <w:lang w:bidi="ne-NP"/>
        </w:rPr>
      </w:pP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विषय</w:t>
      </w:r>
      <w:r w:rsidRPr="006159E1">
        <w:rPr>
          <w:rFonts w:ascii="Shangrila Numeric" w:hAnsi="Shangrila Numeric"/>
          <w:sz w:val="24"/>
          <w:szCs w:val="24"/>
        </w:rPr>
        <w:t xml:space="preserve"> </w:t>
      </w:r>
      <w:r w:rsidRPr="006159E1">
        <w:rPr>
          <w:rFonts w:ascii="Shangrila Numeric" w:hAnsi="Shangrila Numeric"/>
          <w:sz w:val="24"/>
          <w:szCs w:val="24"/>
        </w:rPr>
        <w:t>Ÿ</w:t>
      </w:r>
      <w:r w:rsidRPr="006159E1">
        <w:rPr>
          <w:rFonts w:ascii="Shangrila Numeric" w:hAnsi="Shangrila Numeric"/>
          <w:sz w:val="24"/>
          <w:szCs w:val="24"/>
          <w:lang w:bidi="ne-NP"/>
        </w:rPr>
        <w:t xml:space="preserve"> 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कोटेशन पेश गरेको सम्बन्धमा ।</w:t>
      </w:r>
    </w:p>
    <w:p w14:paraId="2E1A22CE" w14:textId="77777777" w:rsidR="00066581" w:rsidRPr="006159E1" w:rsidRDefault="00066581" w:rsidP="00066581">
      <w:pPr>
        <w:jc w:val="center"/>
        <w:rPr>
          <w:rFonts w:ascii="Shangrila Numeric" w:hAnsi="Shangrila Numeric"/>
          <w:sz w:val="24"/>
          <w:szCs w:val="24"/>
        </w:rPr>
      </w:pPr>
    </w:p>
    <w:p w14:paraId="2E8F8A3D" w14:textId="4B9C2A3A" w:rsidR="006159E1" w:rsidRPr="006159E1" w:rsidRDefault="006159E1" w:rsidP="00540511">
      <w:pPr>
        <w:ind w:firstLine="720"/>
        <w:jc w:val="both"/>
        <w:rPr>
          <w:rFonts w:ascii="Shangrila Numeric" w:hAnsi="Shangrila Numeric" w:hint="cs"/>
          <w:sz w:val="24"/>
          <w:szCs w:val="24"/>
          <w:lang w:bidi="ne-NP"/>
        </w:rPr>
      </w:pP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उपरोक्त सम्बन्धमा यस कम्पनीले त्यस खानेपानीलाई आवश्यक्ता बमोजिमको बिलिङ्ग/लेखा सफ्टवेयरको कोटेशन यहि पत्रका साथ पेश गरेको छु ।</w:t>
      </w:r>
    </w:p>
    <w:p w14:paraId="538CC1CB" w14:textId="60C01ADE" w:rsidR="00D70CD9" w:rsidRPr="00066581" w:rsidRDefault="00D70CD9" w:rsidP="00540511">
      <w:pPr>
        <w:ind w:firstLine="720"/>
        <w:jc w:val="both"/>
        <w:rPr>
          <w:rFonts w:ascii="Shangrila Numeric" w:hAnsi="Shangrila Numeric"/>
          <w:sz w:val="32"/>
          <w:szCs w:val="32"/>
        </w:rPr>
      </w:pPr>
    </w:p>
    <w:p w14:paraId="6B6A0B85" w14:textId="77777777" w:rsidR="00FA2A4E" w:rsidRPr="00066581" w:rsidRDefault="00FA2A4E">
      <w:pPr>
        <w:rPr>
          <w:rFonts w:ascii="Shangrila Numeric" w:hAnsi="Shangrila Numeric"/>
          <w:sz w:val="32"/>
          <w:szCs w:val="32"/>
        </w:rPr>
      </w:pPr>
    </w:p>
    <w:p w14:paraId="2DFDE260" w14:textId="523BC104" w:rsid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  <w:bookmarkStart w:id="0" w:name="_GoBack"/>
      <w:bookmarkEnd w:id="0"/>
    </w:p>
    <w:p w14:paraId="7FE2530A" w14:textId="77777777" w:rsidR="00066581" w:rsidRPr="00066581" w:rsidRDefault="00066581" w:rsidP="00EC5532">
      <w:pPr>
        <w:jc w:val="right"/>
        <w:rPr>
          <w:rFonts w:ascii="Shangrila Numeric" w:hAnsi="Shangrila Numeric"/>
          <w:sz w:val="32"/>
          <w:szCs w:val="32"/>
        </w:rPr>
      </w:pPr>
    </w:p>
    <w:p w14:paraId="2898A27E" w14:textId="5A6AE764" w:rsidR="00FA2A4E" w:rsidRPr="006159E1" w:rsidRDefault="00EC5532" w:rsidP="00EC5532">
      <w:pPr>
        <w:jc w:val="right"/>
        <w:rPr>
          <w:rFonts w:ascii="Shangrila Numeric" w:hAnsi="Shangrila Numeric" w:hint="cs"/>
          <w:sz w:val="24"/>
          <w:szCs w:val="24"/>
          <w:lang w:bidi="ne-NP"/>
        </w:rPr>
      </w:pPr>
      <w:r w:rsidRPr="00066581">
        <w:rPr>
          <w:rFonts w:ascii="Shangrila Numeric" w:hAnsi="Shangrila Numeric"/>
          <w:sz w:val="32"/>
          <w:szCs w:val="32"/>
        </w:rPr>
        <w:t>------------------------------</w:t>
      </w:r>
      <w:r w:rsidRPr="00066581">
        <w:rPr>
          <w:rFonts w:ascii="Shangrila Numeric" w:hAnsi="Shangrila Numeric"/>
          <w:sz w:val="32"/>
          <w:szCs w:val="32"/>
        </w:rPr>
        <w:br/>
      </w:r>
      <w:r w:rsidR="006159E1" w:rsidRPr="006159E1">
        <w:rPr>
          <w:rFonts w:ascii="Shangrila Numeric" w:hAnsi="Shangrila Numeric" w:hint="cs"/>
          <w:sz w:val="24"/>
          <w:szCs w:val="24"/>
          <w:cs/>
          <w:lang w:bidi="ne-NP"/>
        </w:rPr>
        <w:t>दस्तखत</w:t>
      </w:r>
    </w:p>
    <w:p w14:paraId="029E78FE" w14:textId="292A64D4" w:rsidR="00FA2A4E" w:rsidRPr="00066581" w:rsidRDefault="006159E1" w:rsidP="00EC5532">
      <w:pPr>
        <w:jc w:val="right"/>
        <w:rPr>
          <w:rFonts w:ascii="Shangrila Numeric" w:hAnsi="Shangrila Numeric"/>
          <w:sz w:val="32"/>
          <w:szCs w:val="32"/>
        </w:rPr>
      </w:pP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नाम</w:t>
      </w:r>
      <w:r w:rsidR="00FA2A4E" w:rsidRPr="006159E1">
        <w:rPr>
          <w:rFonts w:ascii="Shangrila Numeric" w:hAnsi="Shangrila Numeric"/>
          <w:sz w:val="24"/>
          <w:szCs w:val="24"/>
        </w:rPr>
        <w:t xml:space="preserve">Ÿ 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कुशल कठायत</w:t>
      </w:r>
      <w:r w:rsidR="00FA2A4E" w:rsidRPr="006159E1">
        <w:rPr>
          <w:rFonts w:ascii="Shangrila Numeric" w:hAnsi="Shangrila Numeric"/>
          <w:sz w:val="24"/>
          <w:szCs w:val="24"/>
        </w:rPr>
        <w:br/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पद</w:t>
      </w:r>
      <w:r w:rsidR="00FA2A4E" w:rsidRPr="006159E1">
        <w:rPr>
          <w:rFonts w:ascii="Shangrila Numeric" w:hAnsi="Shangrila Numeric"/>
          <w:sz w:val="24"/>
          <w:szCs w:val="24"/>
        </w:rPr>
        <w:t xml:space="preserve">Ÿ 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अध्यक्ष</w:t>
      </w:r>
      <w:r w:rsidR="00332FCE" w:rsidRPr="006159E1">
        <w:rPr>
          <w:rFonts w:ascii="Shangrila Numeric" w:hAnsi="Shangrila Numeric"/>
          <w:sz w:val="24"/>
          <w:szCs w:val="24"/>
        </w:rPr>
        <w:br/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मिति</w:t>
      </w:r>
      <w:r w:rsidR="00332FCE" w:rsidRPr="006159E1">
        <w:rPr>
          <w:rFonts w:ascii="Shangrila Numeric" w:hAnsi="Shangrila Numeric"/>
          <w:sz w:val="24"/>
          <w:szCs w:val="24"/>
        </w:rPr>
        <w:t xml:space="preserve">Ÿ 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२०७६</w:t>
      </w:r>
      <w:r w:rsidR="00332FCE" w:rsidRPr="006159E1">
        <w:rPr>
          <w:rFonts w:ascii="Shangrila Numeric" w:hAnsi="Shangrila Numeric"/>
          <w:sz w:val="24"/>
          <w:szCs w:val="24"/>
        </w:rPr>
        <w:t>/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०७</w:t>
      </w:r>
      <w:r w:rsidR="00332FCE" w:rsidRPr="006159E1">
        <w:rPr>
          <w:rFonts w:ascii="Shangrila Numeric" w:hAnsi="Shangrila Numeric"/>
          <w:sz w:val="24"/>
          <w:szCs w:val="24"/>
        </w:rPr>
        <w:t>/</w:t>
      </w:r>
      <w:r w:rsidRPr="006159E1">
        <w:rPr>
          <w:rFonts w:ascii="Shangrila Numeric" w:hAnsi="Shangrila Numeric" w:hint="cs"/>
          <w:sz w:val="24"/>
          <w:szCs w:val="24"/>
          <w:cs/>
          <w:lang w:bidi="ne-NP"/>
        </w:rPr>
        <w:t>२८</w:t>
      </w:r>
      <w:r w:rsidR="00EC5532" w:rsidRPr="00066581">
        <w:rPr>
          <w:rFonts w:ascii="Shangrila Numeric" w:hAnsi="Shangrila Numeric"/>
          <w:sz w:val="32"/>
          <w:szCs w:val="32"/>
        </w:rPr>
        <w:br/>
      </w:r>
    </w:p>
    <w:sectPr w:rsidR="00FA2A4E" w:rsidRPr="0006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9F5"/>
    <w:rsid w:val="00011ADD"/>
    <w:rsid w:val="000638A8"/>
    <w:rsid w:val="00066581"/>
    <w:rsid w:val="00091112"/>
    <w:rsid w:val="000B1202"/>
    <w:rsid w:val="002A1D7D"/>
    <w:rsid w:val="00332FCE"/>
    <w:rsid w:val="00471BF9"/>
    <w:rsid w:val="00540511"/>
    <w:rsid w:val="005438A3"/>
    <w:rsid w:val="005F2212"/>
    <w:rsid w:val="006159E1"/>
    <w:rsid w:val="006B79F5"/>
    <w:rsid w:val="0086385C"/>
    <w:rsid w:val="008D4DFA"/>
    <w:rsid w:val="00930D21"/>
    <w:rsid w:val="00973AA6"/>
    <w:rsid w:val="00A47D9D"/>
    <w:rsid w:val="00A50C97"/>
    <w:rsid w:val="00AA3626"/>
    <w:rsid w:val="00C61630"/>
    <w:rsid w:val="00CB7D70"/>
    <w:rsid w:val="00D103CE"/>
    <w:rsid w:val="00D70CD9"/>
    <w:rsid w:val="00EC5532"/>
    <w:rsid w:val="00F11FD6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138F"/>
  <w15:docId w15:val="{AAC1F943-215E-41C0-A07B-576EE103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28</cp:revision>
  <cp:lastPrinted>2019-11-14T02:39:00Z</cp:lastPrinted>
  <dcterms:created xsi:type="dcterms:W3CDTF">2013-07-15T09:07:00Z</dcterms:created>
  <dcterms:modified xsi:type="dcterms:W3CDTF">2019-11-14T02:39:00Z</dcterms:modified>
</cp:coreProperties>
</file>