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276EB" w14:textId="77777777" w:rsidR="003E45F3" w:rsidRDefault="003E45F3"/>
    <w:p w14:paraId="4668E372" w14:textId="77777777" w:rsidR="003E45F3" w:rsidRDefault="003E45F3" w:rsidP="003E45F3">
      <w:pPr>
        <w:tabs>
          <w:tab w:val="left" w:pos="1170"/>
        </w:tabs>
      </w:pPr>
      <w:r>
        <w:tab/>
      </w:r>
    </w:p>
    <w:p w14:paraId="40EA7098" w14:textId="77777777" w:rsidR="003E45F3" w:rsidRDefault="003E45F3" w:rsidP="003E45F3">
      <w:pPr>
        <w:tabs>
          <w:tab w:val="left" w:pos="1170"/>
        </w:tabs>
      </w:pPr>
    </w:p>
    <w:p w14:paraId="7CEE4B6F" w14:textId="77777777" w:rsidR="003E45F3" w:rsidRDefault="003E45F3" w:rsidP="003E45F3">
      <w:pPr>
        <w:tabs>
          <w:tab w:val="left" w:pos="1170"/>
        </w:tabs>
      </w:pPr>
    </w:p>
    <w:p w14:paraId="5CD0E7D2" w14:textId="77777777" w:rsidR="001369B1" w:rsidRDefault="003E45F3" w:rsidP="003E45F3">
      <w:pPr>
        <w:tabs>
          <w:tab w:val="left" w:pos="1170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r w:rsidR="00E95B3D">
        <w:t>21</w:t>
      </w:r>
      <w:r w:rsidRPr="003E45F3">
        <w:rPr>
          <w:vertAlign w:val="superscript"/>
        </w:rPr>
        <w:t>th</w:t>
      </w:r>
      <w:r>
        <w:t xml:space="preserve"> </w:t>
      </w:r>
      <w:r w:rsidR="00F85D1A">
        <w:t>September</w:t>
      </w:r>
      <w:r>
        <w:t>, 201</w:t>
      </w:r>
      <w:r w:rsidR="00E95B3D">
        <w:t>6</w:t>
      </w:r>
    </w:p>
    <w:p w14:paraId="555A3EED" w14:textId="77777777" w:rsidR="003E45F3" w:rsidRDefault="003E45F3" w:rsidP="003E45F3">
      <w:pPr>
        <w:tabs>
          <w:tab w:val="left" w:pos="1170"/>
        </w:tabs>
      </w:pPr>
    </w:p>
    <w:p w14:paraId="022CE98F" w14:textId="77777777" w:rsidR="007F1187" w:rsidRDefault="007F1187" w:rsidP="007F1187">
      <w:r>
        <w:t>To,</w:t>
      </w:r>
      <w:r>
        <w:br/>
        <w:t xml:space="preserve">Host Master, </w:t>
      </w:r>
      <w:r>
        <w:br/>
      </w:r>
      <w:proofErr w:type="spellStart"/>
      <w:r>
        <w:t>Merchantile</w:t>
      </w:r>
      <w:proofErr w:type="spellEnd"/>
      <w:r>
        <w:t xml:space="preserve"> Communications Pvt Ltd, </w:t>
      </w:r>
      <w:r>
        <w:br/>
        <w:t>Durbar Marg, Kathmandu</w:t>
      </w:r>
    </w:p>
    <w:p w14:paraId="1008D62A" w14:textId="77777777" w:rsidR="007F1187" w:rsidRDefault="007F1187" w:rsidP="007F1187"/>
    <w:p w14:paraId="3E0CBA1D" w14:textId="77777777" w:rsidR="007F1187" w:rsidRDefault="007F1187" w:rsidP="007F1187">
      <w:pPr>
        <w:jc w:val="center"/>
      </w:pPr>
      <w:r>
        <w:t>Subject: Request for changing domain nameserver</w:t>
      </w:r>
      <w:r w:rsidR="00E95B3D">
        <w:t xml:space="preserve"> &amp; admin email</w:t>
      </w:r>
    </w:p>
    <w:p w14:paraId="094CC580" w14:textId="77777777" w:rsidR="007F1187" w:rsidRDefault="007F1187" w:rsidP="007F1187">
      <w:r>
        <w:t>Dear Sir/Madam,</w:t>
      </w:r>
    </w:p>
    <w:p w14:paraId="6141869B" w14:textId="6F1A1BA9" w:rsidR="007F1187" w:rsidRDefault="007F1187" w:rsidP="007F1187">
      <w:pPr>
        <w:jc w:val="both"/>
      </w:pPr>
      <w:r>
        <w:t xml:space="preserve">We have </w:t>
      </w:r>
      <w:r w:rsidR="00074455">
        <w:t xml:space="preserve">registered </w:t>
      </w:r>
      <w:r w:rsidR="00E95B3D">
        <w:t xml:space="preserve">domain name named </w:t>
      </w:r>
      <w:r w:rsidR="004C5E7B">
        <w:rPr>
          <w:b/>
        </w:rPr>
        <w:t>DOMAIN-NAME</w:t>
      </w:r>
      <w:r>
        <w:rPr>
          <w:b/>
        </w:rPr>
        <w:t xml:space="preserve"> </w:t>
      </w:r>
      <w:r>
        <w:t xml:space="preserve">from your website </w:t>
      </w:r>
      <w:r w:rsidRPr="002A1A2F">
        <w:rPr>
          <w:u w:val="single"/>
        </w:rPr>
        <w:t>www.register.com.np</w:t>
      </w:r>
      <w:r>
        <w:t xml:space="preserve">. We want to change the </w:t>
      </w:r>
      <w:r w:rsidR="00E95B3D">
        <w:t xml:space="preserve">admin email to </w:t>
      </w:r>
      <w:r w:rsidR="00E95B3D" w:rsidRPr="00E95B3D">
        <w:rPr>
          <w:b/>
          <w:bCs/>
        </w:rPr>
        <w:t>kathayat.kushal@gmail.com</w:t>
      </w:r>
      <w:r w:rsidR="00E95B3D">
        <w:t xml:space="preserve"> and </w:t>
      </w:r>
      <w:r w:rsidR="009C5ACD">
        <w:t>domain nameserver</w:t>
      </w:r>
      <w:r>
        <w:t xml:space="preserve"> associated with this domain name. Please change the </w:t>
      </w:r>
      <w:r w:rsidR="009C5ACD">
        <w:t xml:space="preserve">nameserver as </w:t>
      </w:r>
      <w:r w:rsidR="00F53DA0">
        <w:t>below</w:t>
      </w:r>
      <w: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5666"/>
      </w:tblGrid>
      <w:tr w:rsidR="00F53DA0" w:rsidRPr="00F53DA0" w14:paraId="3A6FDF9C" w14:textId="77777777" w:rsidTr="00F53DA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D5D09C" w14:textId="77777777" w:rsidR="00F53DA0" w:rsidRPr="00F53DA0" w:rsidRDefault="00F53DA0" w:rsidP="00F53D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3DA0">
              <w:rPr>
                <w:rFonts w:eastAsia="Times New Roman" w:cs="Times New Roman"/>
                <w:sz w:val="24"/>
                <w:szCs w:val="24"/>
              </w:rPr>
              <w:t xml:space="preserve">Name Server1 </w:t>
            </w:r>
          </w:p>
        </w:tc>
        <w:tc>
          <w:tcPr>
            <w:tcW w:w="0" w:type="auto"/>
            <w:vAlign w:val="center"/>
            <w:hideMark/>
          </w:tcPr>
          <w:p w14:paraId="0AB0C485" w14:textId="77777777" w:rsidR="00F53DA0" w:rsidRPr="00F53DA0" w:rsidRDefault="00E95B3D" w:rsidP="00F53D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ns1.</w:t>
            </w:r>
            <w:r>
              <w:t>wincloudapps</w:t>
            </w:r>
            <w:r>
              <w:rPr>
                <w:rFonts w:eastAsia="Times New Roman" w:cs="Times New Roman"/>
                <w:sz w:val="24"/>
                <w:szCs w:val="24"/>
              </w:rPr>
              <w:t>.com</w:t>
            </w:r>
          </w:p>
        </w:tc>
      </w:tr>
      <w:tr w:rsidR="00F53DA0" w:rsidRPr="00F53DA0" w14:paraId="43C10B21" w14:textId="77777777" w:rsidTr="00F53DA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E22D79" w14:textId="77777777" w:rsidR="00F53DA0" w:rsidRPr="00F53DA0" w:rsidRDefault="00F53DA0" w:rsidP="00F53D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53DA0">
              <w:rPr>
                <w:rFonts w:eastAsia="Times New Roman" w:cs="Times New Roman"/>
                <w:sz w:val="24"/>
                <w:szCs w:val="24"/>
              </w:rPr>
              <w:t xml:space="preserve">Name Server2 </w:t>
            </w:r>
          </w:p>
        </w:tc>
        <w:tc>
          <w:tcPr>
            <w:tcW w:w="0" w:type="auto"/>
            <w:vAlign w:val="center"/>
            <w:hideMark/>
          </w:tcPr>
          <w:p w14:paraId="2FF777F0" w14:textId="77777777" w:rsidR="00F53DA0" w:rsidRPr="00F53DA0" w:rsidRDefault="00E95B3D" w:rsidP="00E95B3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ns2.</w:t>
            </w:r>
            <w:r>
              <w:t>wincloudapps</w:t>
            </w:r>
            <w:r>
              <w:rPr>
                <w:rFonts w:eastAsia="Times New Roman" w:cs="Times New Roman"/>
                <w:sz w:val="24"/>
                <w:szCs w:val="24"/>
              </w:rPr>
              <w:t>.com</w:t>
            </w:r>
            <w:r w:rsidR="00F53DA0" w:rsidRPr="00F53DA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00F53DA0" w:rsidRPr="00F53DA0" w14:paraId="10892D4F" w14:textId="77777777" w:rsidTr="00F53DA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4BBC4" w14:textId="77777777" w:rsidR="00F53DA0" w:rsidRPr="00F53DA0" w:rsidRDefault="00F53DA0" w:rsidP="00F53D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F3432AE" w14:textId="77777777" w:rsidR="00F53DA0" w:rsidRPr="00F53DA0" w:rsidRDefault="00F53DA0" w:rsidP="00F53D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53DA0" w:rsidRPr="00F53DA0" w14:paraId="321CE33A" w14:textId="77777777" w:rsidTr="00F53DA0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BD8FB" w14:textId="77777777" w:rsidR="00F53DA0" w:rsidRPr="00F53DA0" w:rsidRDefault="00F53DA0" w:rsidP="00F53D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AE0189B" w14:textId="77777777" w:rsidR="00F53DA0" w:rsidRPr="00F53DA0" w:rsidRDefault="00F53DA0" w:rsidP="00F53D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945F7B9" w14:textId="77777777" w:rsidR="00F53DA0" w:rsidRDefault="00F53DA0" w:rsidP="007F1187">
      <w:pPr>
        <w:jc w:val="both"/>
      </w:pPr>
    </w:p>
    <w:p w14:paraId="2C3D2AE8" w14:textId="77777777" w:rsidR="007F1187" w:rsidRDefault="007F1187" w:rsidP="007F1187">
      <w:pPr>
        <w:jc w:val="both"/>
      </w:pPr>
      <w:r>
        <w:t xml:space="preserve">We kindly request you to change the </w:t>
      </w:r>
      <w:r w:rsidR="009C5ACD">
        <w:t>nameserver</w:t>
      </w:r>
      <w:r>
        <w:t xml:space="preserve"> as soon as possible.</w:t>
      </w:r>
    </w:p>
    <w:p w14:paraId="41A3D0AF" w14:textId="77777777" w:rsidR="007F1187" w:rsidRDefault="007F1187" w:rsidP="007F1187">
      <w:r>
        <w:t>Thanking for your cooperation.</w:t>
      </w:r>
    </w:p>
    <w:p w14:paraId="4489B193" w14:textId="77777777" w:rsidR="00074455" w:rsidRDefault="00074455" w:rsidP="007F1187"/>
    <w:p w14:paraId="716E32BC" w14:textId="77777777" w:rsidR="00473EF2" w:rsidRDefault="00473EF2" w:rsidP="007F1187"/>
    <w:p w14:paraId="2B9D4A70" w14:textId="77777777" w:rsidR="00473EF2" w:rsidRDefault="00473EF2" w:rsidP="007F1187"/>
    <w:p w14:paraId="4C3D7325" w14:textId="77777777" w:rsidR="008F0FBF" w:rsidRDefault="008F0FBF" w:rsidP="007F1187"/>
    <w:p w14:paraId="6C771EB7" w14:textId="77777777" w:rsidR="003E45F3" w:rsidRPr="003E45F3" w:rsidRDefault="00074455" w:rsidP="00E95B3D">
      <w:pPr>
        <w:jc w:val="right"/>
      </w:pPr>
      <w:r>
        <w:t>-----------------------</w:t>
      </w:r>
      <w:r>
        <w:br/>
      </w:r>
      <w:r w:rsidR="0006334E">
        <w:t>Campus Chief</w:t>
      </w:r>
    </w:p>
    <w:sectPr w:rsidR="003E45F3" w:rsidRPr="003E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5F3"/>
    <w:rsid w:val="0006334E"/>
    <w:rsid w:val="00074455"/>
    <w:rsid w:val="00077902"/>
    <w:rsid w:val="001369B1"/>
    <w:rsid w:val="003E45F3"/>
    <w:rsid w:val="00473EF2"/>
    <w:rsid w:val="004C5E7B"/>
    <w:rsid w:val="007F1187"/>
    <w:rsid w:val="008F0FBF"/>
    <w:rsid w:val="009C5ACD"/>
    <w:rsid w:val="00E95B3D"/>
    <w:rsid w:val="00F53DA0"/>
    <w:rsid w:val="00F8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9B44"/>
  <w15:docId w15:val="{68E11A62-5EDD-4ED6-9C81-53BDA2D7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5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12</cp:revision>
  <cp:lastPrinted>2016-09-21T10:09:00Z</cp:lastPrinted>
  <dcterms:created xsi:type="dcterms:W3CDTF">2013-01-27T13:20:00Z</dcterms:created>
  <dcterms:modified xsi:type="dcterms:W3CDTF">2021-03-22T06:09:00Z</dcterms:modified>
</cp:coreProperties>
</file>